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2021年证券公司融资融券业务运行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情况</w:t>
      </w:r>
    </w:p>
    <w:p>
      <w:pPr>
        <w:rPr>
          <w:sz w:val="44"/>
          <w:szCs w:val="44"/>
        </w:rPr>
      </w:pPr>
    </w:p>
    <w:p>
      <w:pPr>
        <w:tabs>
          <w:tab w:val="left" w:pos="847"/>
        </w:tabs>
        <w:spacing w:line="600" w:lineRule="exact"/>
        <w:ind w:firstLine="640"/>
        <w:jc w:val="left"/>
        <w:rPr>
          <w:rFonts w:ascii="仿宋_GB2312" w:eastAsia="仿宋_GB2312" w:cs="仿宋" w:hAnsiTheme="minorEastAsia"/>
          <w:bCs/>
          <w:sz w:val="32"/>
          <w:szCs w:val="32"/>
        </w:rPr>
      </w:pPr>
      <w:r>
        <w:rPr>
          <w:rFonts w:hint="eastAsia" w:ascii="仿宋_GB2312" w:eastAsia="仿宋_GB2312" w:cs="仿宋" w:hAnsiTheme="minorEastAsia"/>
          <w:bCs/>
          <w:sz w:val="32"/>
          <w:szCs w:val="32"/>
        </w:rPr>
        <w:t>2021年，我国资本市场实现“十四五”良好开局，全面深化改革稳步推进，服务实体效能持续提升，证券交易有序规范。全年融资融券业务整体运行平稳</w:t>
      </w:r>
      <w:r>
        <w:rPr>
          <w:rFonts w:hint="eastAsia" w:ascii="仿宋_GB2312" w:eastAsia="仿宋_GB2312" w:cs="仿宋" w:hAnsiTheme="minorEastAsia"/>
          <w:bCs/>
          <w:sz w:val="32"/>
          <w:szCs w:val="32"/>
          <w:lang w:val="en"/>
        </w:rPr>
        <w:t>，</w:t>
      </w:r>
      <w:r>
        <w:rPr>
          <w:rFonts w:hint="eastAsia" w:ascii="仿宋_GB2312" w:eastAsia="仿宋_GB2312" w:cs="仿宋" w:hAnsiTheme="minorEastAsia"/>
          <w:bCs/>
          <w:sz w:val="32"/>
          <w:szCs w:val="32"/>
        </w:rPr>
        <w:t>余额和交易额增速平缓，担保比例维持在较高水平，年末业务规模回升至历史较高水平。近3年每年新增两融客户约40万人至50万人，推动融资融券客户人数增至600万余人；累计增加注册制标的股票639只，推动标的股票只数超过2200只，标的股票流通市值占沪深A股流通市值的比例增至84</w:t>
      </w:r>
      <w:r>
        <w:rPr>
          <w:rFonts w:hint="eastAsia" w:ascii="仿宋_GB2312" w:eastAsia="仿宋_GB2312" w:cs="仿宋" w:hAnsiTheme="minorEastAsia"/>
          <w:bCs/>
          <w:sz w:val="32"/>
          <w:szCs w:val="32"/>
          <w:lang w:val="en"/>
        </w:rPr>
        <w:t>.5%。</w:t>
      </w:r>
    </w:p>
    <w:p>
      <w:pPr>
        <w:ind w:firstLine="642" w:firstLineChars="200"/>
        <w:rPr>
          <w:rFonts w:ascii="仿宋_GB2312" w:eastAsia="仿宋_GB2312" w:cs="仿宋" w:hAnsiTheme="minorEastAsia"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一是融资融券余额</w:t>
      </w:r>
      <w:r>
        <w:rPr>
          <w:rFonts w:ascii="楷体" w:hAnsi="楷体" w:eastAsia="楷体"/>
          <w:b/>
          <w:bCs/>
          <w:sz w:val="32"/>
          <w:szCs w:val="32"/>
        </w:rPr>
        <w:t>1.83万亿元，近3年累计增加1</w:t>
      </w:r>
      <w:r>
        <w:rPr>
          <w:rFonts w:ascii="楷体" w:hAnsi="楷体" w:eastAsia="楷体"/>
          <w:b/>
          <w:bCs/>
          <w:sz w:val="32"/>
          <w:szCs w:val="32"/>
          <w:lang w:val="en"/>
        </w:rPr>
        <w:t>.1</w:t>
      </w:r>
      <w:r>
        <w:rPr>
          <w:rFonts w:hint="eastAsia" w:ascii="楷体" w:hAnsi="楷体" w:eastAsia="楷体"/>
          <w:b/>
          <w:bCs/>
          <w:sz w:val="32"/>
          <w:szCs w:val="32"/>
          <w:lang w:val="en"/>
        </w:rPr>
        <w:t>万</w:t>
      </w:r>
      <w:r>
        <w:rPr>
          <w:rFonts w:hint="eastAsia" w:ascii="楷体" w:hAnsi="楷体" w:eastAsia="楷体"/>
          <w:b/>
          <w:bCs/>
          <w:sz w:val="32"/>
          <w:szCs w:val="32"/>
        </w:rPr>
        <w:t>亿元，本年增速</w:t>
      </w:r>
      <w:r>
        <w:rPr>
          <w:rFonts w:ascii="楷体" w:hAnsi="楷体" w:eastAsia="楷体"/>
          <w:b/>
          <w:bCs/>
          <w:sz w:val="32"/>
          <w:szCs w:val="32"/>
        </w:rPr>
        <w:t>13.2%</w:t>
      </w:r>
      <w:r>
        <w:rPr>
          <w:rFonts w:hint="eastAsia" w:ascii="楷体" w:hAnsi="楷体" w:eastAsia="楷体"/>
          <w:b/>
          <w:bCs/>
          <w:sz w:val="32"/>
          <w:szCs w:val="32"/>
        </w:rPr>
        <w:t>。</w:t>
      </w:r>
      <w:r>
        <w:rPr>
          <w:rFonts w:hint="eastAsia" w:ascii="仿宋_GB2312" w:eastAsia="仿宋_GB2312" w:cs="仿宋" w:hAnsiTheme="minorEastAsia"/>
          <w:bCs/>
          <w:sz w:val="32"/>
          <w:szCs w:val="32"/>
        </w:rPr>
        <w:t>截至2021年末，融资融券余额18321.5亿元，较2020年末增加2131.8亿元，增幅13.2%。其中，融资余额17120.1亿元，增加2300.1亿元，增幅15.5%；融券余额1201.5亿元，减少168.3亿元，降幅12.3%。融资融券余额占A股流通市值的2.44%，较2020年末下降0.06个百分点。2019年以来，融资融券余额持续增加，3年累计增加1.1万亿元，但增速呈现放缓，本年增幅小于前两年的35%和59%。</w:t>
      </w:r>
    </w:p>
    <w:p>
      <w:pPr>
        <w:keepNext/>
        <w:jc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图</w:t>
      </w:r>
      <w:r>
        <w:rPr>
          <w:rFonts w:ascii="黑体" w:hAnsi="黑体" w:eastAsia="黑体"/>
          <w:sz w:val="24"/>
          <w:szCs w:val="24"/>
        </w:rPr>
        <w:t>1</w:t>
      </w:r>
      <w:r>
        <w:rPr>
          <w:rFonts w:hint="eastAsia" w:ascii="黑体" w:hAnsi="黑体" w:eastAsia="黑体"/>
          <w:sz w:val="24"/>
          <w:szCs w:val="24"/>
        </w:rPr>
        <w:t>：</w:t>
      </w:r>
      <w:r>
        <w:rPr>
          <w:rFonts w:ascii="黑体" w:hAnsi="黑体" w:eastAsia="黑体"/>
          <w:sz w:val="24"/>
          <w:szCs w:val="24"/>
        </w:rPr>
        <w:t>2013年至2021</w:t>
      </w:r>
      <w:r>
        <w:rPr>
          <w:rFonts w:hint="eastAsia" w:ascii="黑体" w:hAnsi="黑体" w:eastAsia="黑体"/>
          <w:sz w:val="24"/>
          <w:szCs w:val="24"/>
        </w:rPr>
        <w:t>年融资融券余额及日均交易额走势图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drawing>
          <wp:inline distT="0" distB="0" distL="0" distR="0">
            <wp:extent cx="5059680" cy="2697480"/>
            <wp:effectExtent l="0" t="0" r="0" b="7620"/>
            <wp:docPr id="6" name="图片 5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9923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2" w:firstLineChars="200"/>
        <w:rPr>
          <w:rFonts w:ascii="仿宋_GB2312" w:eastAsia="仿宋_GB2312" w:cs="仿宋" w:hAnsiTheme="minorEastAsia"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二是全年融资融券交易额</w:t>
      </w:r>
      <w:r>
        <w:rPr>
          <w:rFonts w:ascii="楷体" w:hAnsi="楷体" w:eastAsia="楷体"/>
          <w:b/>
          <w:bCs/>
          <w:sz w:val="32"/>
          <w:szCs w:val="32"/>
        </w:rPr>
        <w:t>22.9万亿元，</w:t>
      </w:r>
      <w:r>
        <w:rPr>
          <w:rFonts w:hint="eastAsia" w:ascii="楷体" w:hAnsi="楷体" w:eastAsia="楷体"/>
          <w:b/>
          <w:bCs/>
          <w:sz w:val="32"/>
          <w:szCs w:val="32"/>
        </w:rPr>
        <w:t>日均941.3亿元，占</w:t>
      </w:r>
      <w:r>
        <w:rPr>
          <w:rFonts w:ascii="楷体" w:hAnsi="楷体" w:eastAsia="楷体"/>
          <w:b/>
          <w:bCs/>
          <w:sz w:val="32"/>
          <w:szCs w:val="32"/>
        </w:rPr>
        <w:t>A股成交额的8.9%</w:t>
      </w:r>
      <w:r>
        <w:rPr>
          <w:rFonts w:hint="eastAsia" w:ascii="楷体" w:hAnsi="楷体" w:eastAsia="楷体"/>
          <w:b/>
          <w:bCs/>
          <w:sz w:val="32"/>
          <w:szCs w:val="32"/>
        </w:rPr>
        <w:t>。</w:t>
      </w:r>
      <w:r>
        <w:rPr>
          <w:rFonts w:hint="eastAsia" w:ascii="仿宋_GB2312" w:eastAsia="仿宋_GB2312" w:cs="仿宋" w:hAnsiTheme="minorEastAsia"/>
          <w:bCs/>
          <w:sz w:val="32"/>
          <w:szCs w:val="32"/>
        </w:rPr>
        <w:t>2021年，融资融券全年交易额22.9万亿元，较2020年增加2.48万亿元，增幅12.1%。其中，融资买入额21.66万亿元，日均891.2亿元，增幅10.6%；融券卖出额1.22万亿元，日均50.1亿元，增幅49.6%。2021年A股成交活跃，全年超过1万亿元的交易日有149天，融资融券交易额超过1000亿元的交易日有82天，融资融券交易额占A股成交额的8.9%，较2020年下降1个百分点。</w:t>
      </w:r>
    </w:p>
    <w:p>
      <w:pPr>
        <w:ind w:firstLine="642" w:firstLineChars="200"/>
        <w:rPr>
          <w:rFonts w:ascii="仿宋_GB2312" w:eastAsia="仿宋_GB2312" w:cs="仿宋" w:hAnsiTheme="minorEastAsia"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三是开立信用账户客户人数增至</w:t>
      </w:r>
      <w:r>
        <w:rPr>
          <w:rFonts w:ascii="楷体" w:hAnsi="楷体" w:eastAsia="楷体"/>
          <w:b/>
          <w:bCs/>
          <w:sz w:val="32"/>
          <w:szCs w:val="32"/>
        </w:rPr>
        <w:t>600万</w:t>
      </w:r>
      <w:r>
        <w:rPr>
          <w:rFonts w:hint="eastAsia" w:ascii="楷体" w:hAnsi="楷体" w:eastAsia="楷体"/>
          <w:b/>
          <w:bCs/>
          <w:sz w:val="32"/>
          <w:szCs w:val="32"/>
        </w:rPr>
        <w:t>余人，日均参与交易客户人数接近</w:t>
      </w:r>
      <w:r>
        <w:rPr>
          <w:rFonts w:ascii="楷体" w:hAnsi="楷体" w:eastAsia="楷体"/>
          <w:b/>
          <w:bCs/>
          <w:sz w:val="32"/>
          <w:szCs w:val="32"/>
        </w:rPr>
        <w:t>30</w:t>
      </w:r>
      <w:r>
        <w:rPr>
          <w:rFonts w:hint="eastAsia" w:ascii="楷体" w:hAnsi="楷体" w:eastAsia="楷体"/>
          <w:b/>
          <w:bCs/>
          <w:sz w:val="32"/>
          <w:szCs w:val="32"/>
        </w:rPr>
        <w:t>万名。</w:t>
      </w:r>
      <w:r>
        <w:rPr>
          <w:rFonts w:hint="eastAsia" w:ascii="仿宋_GB2312" w:eastAsia="仿宋_GB2312" w:cs="仿宋" w:hAnsiTheme="minorEastAsia"/>
          <w:bCs/>
          <w:sz w:val="32"/>
          <w:szCs w:val="32"/>
        </w:rPr>
        <w:t>从客户规模来看，截至2021年末，融资融券客户614.4</w:t>
      </w:r>
      <w:r>
        <w:rPr>
          <w:rFonts w:hint="eastAsia" w:ascii="仿宋_GB2312" w:eastAsia="仿宋_GB2312" w:cs="仿宋" w:hAnsiTheme="minorEastAsia"/>
          <w:bCs/>
          <w:sz w:val="32"/>
          <w:szCs w:val="32"/>
          <w:lang w:val="en-US" w:eastAsia="zh"/>
        </w:rPr>
        <w:t>7</w:t>
      </w:r>
      <w:r>
        <w:rPr>
          <w:rFonts w:hint="eastAsia" w:ascii="仿宋_GB2312" w:eastAsia="仿宋_GB2312" w:cs="仿宋" w:hAnsiTheme="minorEastAsia"/>
          <w:bCs/>
          <w:sz w:val="32"/>
          <w:szCs w:val="32"/>
        </w:rPr>
        <w:t>万名，其中本年</w:t>
      </w:r>
      <w:r>
        <w:rPr>
          <w:rFonts w:hint="eastAsia" w:ascii="仿宋_GB2312" w:eastAsia="仿宋_GB2312" w:cs="仿宋" w:hAnsiTheme="minorEastAsia"/>
          <w:bCs/>
          <w:sz w:val="32"/>
          <w:szCs w:val="32"/>
          <w:lang w:eastAsia="zh-CN"/>
        </w:rPr>
        <w:t>净</w:t>
      </w:r>
      <w:r>
        <w:rPr>
          <w:rFonts w:hint="eastAsia" w:ascii="仿宋_GB2312" w:eastAsia="仿宋_GB2312" w:cs="仿宋" w:hAnsiTheme="minorEastAsia"/>
          <w:bCs/>
          <w:sz w:val="32"/>
          <w:szCs w:val="32"/>
        </w:rPr>
        <w:t>新增客户</w:t>
      </w:r>
      <w:r>
        <w:rPr>
          <w:rFonts w:hint="eastAsia" w:ascii="仿宋_GB2312" w:eastAsia="仿宋_GB2312" w:cs="仿宋" w:hAnsiTheme="minorEastAsia"/>
          <w:bCs/>
          <w:sz w:val="32"/>
          <w:szCs w:val="32"/>
          <w:lang w:val="en-US" w:eastAsia="zh"/>
        </w:rPr>
        <w:t>49.06</w:t>
      </w:r>
      <w:r>
        <w:rPr>
          <w:rFonts w:hint="eastAsia" w:ascii="仿宋_GB2312" w:eastAsia="仿宋_GB2312" w:cs="仿宋" w:hAnsiTheme="minorEastAsia"/>
          <w:bCs/>
          <w:sz w:val="32"/>
          <w:szCs w:val="32"/>
        </w:rPr>
        <w:t>万名，增幅8.7%；有负债客户人数约为156.4万名。从客户活跃度来看，全年参与融资融券交易的日均客户人数为28.18万名，占有负债客户的比例平均为18.5%，分别较2020年增加2.8万名和上升0.6个百分点。</w:t>
      </w:r>
    </w:p>
    <w:p>
      <w:pPr>
        <w:ind w:firstLine="642" w:firstLineChars="200"/>
        <w:rPr>
          <w:rFonts w:ascii="仿宋_GB2312" w:eastAsia="仿宋_GB2312" w:cs="仿宋" w:hAnsiTheme="minorEastAsia"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四是信用账户担保品总价值</w:t>
      </w:r>
      <w:r>
        <w:rPr>
          <w:rFonts w:ascii="楷体" w:hAnsi="楷体" w:eastAsia="楷体"/>
          <w:b/>
          <w:bCs/>
          <w:sz w:val="32"/>
          <w:szCs w:val="32"/>
        </w:rPr>
        <w:t>6.07万亿元，</w:t>
      </w:r>
      <w:r>
        <w:rPr>
          <w:rFonts w:hint="eastAsia" w:ascii="楷体" w:hAnsi="楷体" w:eastAsia="楷体"/>
          <w:b/>
          <w:bCs/>
          <w:sz w:val="32"/>
          <w:szCs w:val="32"/>
        </w:rPr>
        <w:t>其中</w:t>
      </w:r>
      <w:r>
        <w:rPr>
          <w:rFonts w:ascii="楷体" w:hAnsi="楷体" w:eastAsia="楷体"/>
          <w:b/>
          <w:bCs/>
          <w:sz w:val="32"/>
          <w:szCs w:val="32"/>
        </w:rPr>
        <w:t>担保股票市值</w:t>
      </w:r>
      <w:r>
        <w:rPr>
          <w:rFonts w:hint="eastAsia" w:ascii="楷体" w:hAnsi="楷体" w:eastAsia="楷体"/>
          <w:b/>
          <w:bCs/>
          <w:sz w:val="32"/>
          <w:szCs w:val="32"/>
        </w:rPr>
        <w:t>5.65万亿元，占担保品总价值的93%，</w:t>
      </w:r>
      <w:r>
        <w:rPr>
          <w:rFonts w:ascii="楷体" w:hAnsi="楷体" w:eastAsia="楷体"/>
          <w:b/>
          <w:bCs/>
          <w:sz w:val="32"/>
          <w:szCs w:val="32"/>
        </w:rPr>
        <w:t>占A股流通市值的7.5%。</w:t>
      </w:r>
      <w:r>
        <w:rPr>
          <w:rFonts w:hint="eastAsia" w:ascii="仿宋_GB2312" w:eastAsia="仿宋_GB2312" w:cs="仿宋" w:hAnsiTheme="minorEastAsia"/>
          <w:bCs/>
          <w:sz w:val="32"/>
          <w:szCs w:val="32"/>
        </w:rPr>
        <w:t>截至2021年末，信用账户担保品总价值6.07万亿元，较2020年末增加9753亿元，增幅19.2%，担保品中，担保股票市值5.65万亿元，较2020年末增加9463亿元，占A股流通市值的7.5%，上升0.2个百分点。</w:t>
      </w:r>
    </w:p>
    <w:p>
      <w:pPr>
        <w:ind w:firstLine="642" w:firstLineChars="200"/>
        <w:rPr>
          <w:rFonts w:ascii="仿宋_GB2312" w:eastAsia="仿宋_GB2312" w:cs="仿宋" w:hAnsiTheme="minorEastAsia"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五是注册制股票融资融券余额约1062亿元，在全市场中的占比升至</w:t>
      </w:r>
      <w:r>
        <w:rPr>
          <w:rFonts w:ascii="楷体" w:hAnsi="楷体" w:eastAsia="楷体"/>
          <w:b/>
          <w:bCs/>
          <w:sz w:val="32"/>
          <w:szCs w:val="32"/>
        </w:rPr>
        <w:t>5.79%</w:t>
      </w:r>
      <w:r>
        <w:rPr>
          <w:rFonts w:hint="eastAsia" w:ascii="楷体" w:hAnsi="楷体" w:eastAsia="楷体"/>
          <w:b/>
          <w:bCs/>
          <w:sz w:val="32"/>
          <w:szCs w:val="32"/>
        </w:rPr>
        <w:t>，较上年上升</w:t>
      </w:r>
      <w:r>
        <w:rPr>
          <w:rFonts w:ascii="楷体" w:hAnsi="楷体" w:eastAsia="楷体"/>
          <w:b/>
          <w:bCs/>
          <w:sz w:val="32"/>
          <w:szCs w:val="32"/>
        </w:rPr>
        <w:t>2.47个百分点</w:t>
      </w:r>
      <w:r>
        <w:rPr>
          <w:rFonts w:hint="eastAsia" w:ascii="楷体" w:hAnsi="楷体" w:eastAsia="楷体"/>
          <w:b/>
          <w:bCs/>
          <w:sz w:val="32"/>
          <w:szCs w:val="32"/>
        </w:rPr>
        <w:t>。</w:t>
      </w:r>
      <w:r>
        <w:rPr>
          <w:rFonts w:hint="eastAsia" w:ascii="仿宋_GB2312" w:eastAsia="仿宋_GB2312" w:cs="仿宋" w:hAnsiTheme="minorEastAsia"/>
          <w:bCs/>
          <w:sz w:val="32"/>
          <w:szCs w:val="32"/>
        </w:rPr>
        <w:t>2021年，科创板新上市股票162只，创业板新上市股票199只，合计新增融资融券余额372.1亿元，贡献全市场标的股票增量的17.5%。截至2021年末，沪深两市注册制股票共639只，占全市场标的股票只数的28</w:t>
      </w:r>
      <w:r>
        <w:rPr>
          <w:rFonts w:hint="eastAsia" w:ascii="仿宋_GB2312" w:eastAsia="仿宋_GB2312" w:cs="仿宋" w:hAnsiTheme="minorEastAsia"/>
          <w:bCs/>
          <w:sz w:val="32"/>
          <w:szCs w:val="32"/>
          <w:lang w:val="en"/>
        </w:rPr>
        <w:t>.</w:t>
      </w:r>
      <w:r>
        <w:rPr>
          <w:rFonts w:hint="eastAsia" w:ascii="仿宋_GB2312" w:eastAsia="仿宋_GB2312" w:cs="仿宋" w:hAnsiTheme="minorEastAsia"/>
          <w:bCs/>
          <w:sz w:val="32"/>
          <w:szCs w:val="32"/>
        </w:rPr>
        <w:t>5%，流通市值2.76万亿元，占标的股票流通市值的4.4%。融资融券余额合计1061.6亿元，较2020年末增加524.4亿元，贡献全市场标的股票增量的23.4%；占全部标的股票融资融券余额的5.79%，较2020年末上升2.47个百分点。</w:t>
      </w:r>
    </w:p>
    <w:p>
      <w:pPr>
        <w:widowControl/>
        <w:ind w:firstLine="420" w:firstLineChars="200"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trackRevisions w:val="true"/>
  <w:documentProtection w:edit="readOnly"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BDC"/>
    <w:rsid w:val="0000009B"/>
    <w:rsid w:val="00000B16"/>
    <w:rsid w:val="00000E03"/>
    <w:rsid w:val="00000F5C"/>
    <w:rsid w:val="0000107E"/>
    <w:rsid w:val="000010BB"/>
    <w:rsid w:val="00005421"/>
    <w:rsid w:val="000055F9"/>
    <w:rsid w:val="00006344"/>
    <w:rsid w:val="00006E7D"/>
    <w:rsid w:val="00006E87"/>
    <w:rsid w:val="0000709D"/>
    <w:rsid w:val="00007550"/>
    <w:rsid w:val="000075F4"/>
    <w:rsid w:val="00007A3F"/>
    <w:rsid w:val="00007E6F"/>
    <w:rsid w:val="00010153"/>
    <w:rsid w:val="000101A5"/>
    <w:rsid w:val="00010D37"/>
    <w:rsid w:val="0001182B"/>
    <w:rsid w:val="00012709"/>
    <w:rsid w:val="00013893"/>
    <w:rsid w:val="00013DF1"/>
    <w:rsid w:val="000160DC"/>
    <w:rsid w:val="00016FD3"/>
    <w:rsid w:val="00017250"/>
    <w:rsid w:val="00020825"/>
    <w:rsid w:val="00021298"/>
    <w:rsid w:val="0002220C"/>
    <w:rsid w:val="00022243"/>
    <w:rsid w:val="00022802"/>
    <w:rsid w:val="0002461F"/>
    <w:rsid w:val="00025105"/>
    <w:rsid w:val="000251D9"/>
    <w:rsid w:val="00025795"/>
    <w:rsid w:val="000257DA"/>
    <w:rsid w:val="000263E3"/>
    <w:rsid w:val="00026E65"/>
    <w:rsid w:val="00027167"/>
    <w:rsid w:val="00027966"/>
    <w:rsid w:val="00027EE8"/>
    <w:rsid w:val="000300F6"/>
    <w:rsid w:val="0003128B"/>
    <w:rsid w:val="000313CF"/>
    <w:rsid w:val="00032A15"/>
    <w:rsid w:val="0003324E"/>
    <w:rsid w:val="00036431"/>
    <w:rsid w:val="00036CEC"/>
    <w:rsid w:val="000374E4"/>
    <w:rsid w:val="00037AC1"/>
    <w:rsid w:val="00040F8E"/>
    <w:rsid w:val="00041E58"/>
    <w:rsid w:val="0004353D"/>
    <w:rsid w:val="0004380F"/>
    <w:rsid w:val="000444BA"/>
    <w:rsid w:val="00044776"/>
    <w:rsid w:val="0004555D"/>
    <w:rsid w:val="00045AE4"/>
    <w:rsid w:val="00045DA5"/>
    <w:rsid w:val="00046083"/>
    <w:rsid w:val="0005116D"/>
    <w:rsid w:val="000514CB"/>
    <w:rsid w:val="0005177C"/>
    <w:rsid w:val="000523B8"/>
    <w:rsid w:val="00053207"/>
    <w:rsid w:val="00053392"/>
    <w:rsid w:val="00054080"/>
    <w:rsid w:val="00054A44"/>
    <w:rsid w:val="00054E70"/>
    <w:rsid w:val="00055612"/>
    <w:rsid w:val="000566DF"/>
    <w:rsid w:val="000570BD"/>
    <w:rsid w:val="00060585"/>
    <w:rsid w:val="000612C1"/>
    <w:rsid w:val="00063627"/>
    <w:rsid w:val="00063DC5"/>
    <w:rsid w:val="0006426E"/>
    <w:rsid w:val="00064567"/>
    <w:rsid w:val="00065477"/>
    <w:rsid w:val="000654BC"/>
    <w:rsid w:val="00067571"/>
    <w:rsid w:val="00071F50"/>
    <w:rsid w:val="0007209B"/>
    <w:rsid w:val="0007281E"/>
    <w:rsid w:val="00072E45"/>
    <w:rsid w:val="0007312F"/>
    <w:rsid w:val="00073B72"/>
    <w:rsid w:val="00073D0B"/>
    <w:rsid w:val="00074D8D"/>
    <w:rsid w:val="00075825"/>
    <w:rsid w:val="00075B34"/>
    <w:rsid w:val="00076F40"/>
    <w:rsid w:val="000777CD"/>
    <w:rsid w:val="0008040B"/>
    <w:rsid w:val="00080846"/>
    <w:rsid w:val="00081583"/>
    <w:rsid w:val="00083E84"/>
    <w:rsid w:val="00084675"/>
    <w:rsid w:val="000848BD"/>
    <w:rsid w:val="000870C5"/>
    <w:rsid w:val="000870C8"/>
    <w:rsid w:val="000874F9"/>
    <w:rsid w:val="000902D6"/>
    <w:rsid w:val="000910B1"/>
    <w:rsid w:val="00091D0D"/>
    <w:rsid w:val="000920CC"/>
    <w:rsid w:val="0009251F"/>
    <w:rsid w:val="00092BD2"/>
    <w:rsid w:val="00093B1F"/>
    <w:rsid w:val="000947AD"/>
    <w:rsid w:val="0009533B"/>
    <w:rsid w:val="000963DC"/>
    <w:rsid w:val="000971A9"/>
    <w:rsid w:val="000977F0"/>
    <w:rsid w:val="000A268B"/>
    <w:rsid w:val="000A2D86"/>
    <w:rsid w:val="000A2FD9"/>
    <w:rsid w:val="000A640C"/>
    <w:rsid w:val="000A6430"/>
    <w:rsid w:val="000A6C53"/>
    <w:rsid w:val="000A6E85"/>
    <w:rsid w:val="000A74E6"/>
    <w:rsid w:val="000A7762"/>
    <w:rsid w:val="000B10D0"/>
    <w:rsid w:val="000B1A8E"/>
    <w:rsid w:val="000B2B63"/>
    <w:rsid w:val="000B3131"/>
    <w:rsid w:val="000B31C1"/>
    <w:rsid w:val="000B3855"/>
    <w:rsid w:val="000B3C80"/>
    <w:rsid w:val="000B4AC4"/>
    <w:rsid w:val="000B4E09"/>
    <w:rsid w:val="000B4FBD"/>
    <w:rsid w:val="000C0277"/>
    <w:rsid w:val="000C0632"/>
    <w:rsid w:val="000C0904"/>
    <w:rsid w:val="000C0EFD"/>
    <w:rsid w:val="000C16A6"/>
    <w:rsid w:val="000C16BC"/>
    <w:rsid w:val="000C2DB3"/>
    <w:rsid w:val="000C36F0"/>
    <w:rsid w:val="000C3720"/>
    <w:rsid w:val="000C3A6D"/>
    <w:rsid w:val="000C3BB5"/>
    <w:rsid w:val="000C4F4C"/>
    <w:rsid w:val="000C54AF"/>
    <w:rsid w:val="000C58EB"/>
    <w:rsid w:val="000C612B"/>
    <w:rsid w:val="000C65D2"/>
    <w:rsid w:val="000C69E2"/>
    <w:rsid w:val="000C72AA"/>
    <w:rsid w:val="000D095E"/>
    <w:rsid w:val="000D2C63"/>
    <w:rsid w:val="000D32C9"/>
    <w:rsid w:val="000D3859"/>
    <w:rsid w:val="000D3DB3"/>
    <w:rsid w:val="000D3EAB"/>
    <w:rsid w:val="000D4017"/>
    <w:rsid w:val="000D6598"/>
    <w:rsid w:val="000D711F"/>
    <w:rsid w:val="000D71F7"/>
    <w:rsid w:val="000D722C"/>
    <w:rsid w:val="000E0DD8"/>
    <w:rsid w:val="000E1761"/>
    <w:rsid w:val="000E2721"/>
    <w:rsid w:val="000E27DB"/>
    <w:rsid w:val="000E3C1C"/>
    <w:rsid w:val="000E455D"/>
    <w:rsid w:val="000E4EBE"/>
    <w:rsid w:val="000E4FB2"/>
    <w:rsid w:val="000E5014"/>
    <w:rsid w:val="000E53D1"/>
    <w:rsid w:val="000E5C5E"/>
    <w:rsid w:val="000E6324"/>
    <w:rsid w:val="000E6380"/>
    <w:rsid w:val="000E6646"/>
    <w:rsid w:val="000E6FDD"/>
    <w:rsid w:val="000E7922"/>
    <w:rsid w:val="000F051A"/>
    <w:rsid w:val="000F0ADA"/>
    <w:rsid w:val="000F173E"/>
    <w:rsid w:val="000F2790"/>
    <w:rsid w:val="000F3402"/>
    <w:rsid w:val="000F3AF6"/>
    <w:rsid w:val="000F4280"/>
    <w:rsid w:val="000F5600"/>
    <w:rsid w:val="000F5DA1"/>
    <w:rsid w:val="000F60E6"/>
    <w:rsid w:val="000F74DB"/>
    <w:rsid w:val="000F753E"/>
    <w:rsid w:val="0010000D"/>
    <w:rsid w:val="00100369"/>
    <w:rsid w:val="00100C9E"/>
    <w:rsid w:val="00100D85"/>
    <w:rsid w:val="00100E97"/>
    <w:rsid w:val="00101517"/>
    <w:rsid w:val="00101BC8"/>
    <w:rsid w:val="0010352B"/>
    <w:rsid w:val="00103E1A"/>
    <w:rsid w:val="0010455A"/>
    <w:rsid w:val="00105715"/>
    <w:rsid w:val="00105DF0"/>
    <w:rsid w:val="001100B8"/>
    <w:rsid w:val="001107F0"/>
    <w:rsid w:val="00111287"/>
    <w:rsid w:val="00111649"/>
    <w:rsid w:val="00112249"/>
    <w:rsid w:val="001126FD"/>
    <w:rsid w:val="00112BF8"/>
    <w:rsid w:val="0011412A"/>
    <w:rsid w:val="00114827"/>
    <w:rsid w:val="00117247"/>
    <w:rsid w:val="0011793C"/>
    <w:rsid w:val="00117E9E"/>
    <w:rsid w:val="00120AA6"/>
    <w:rsid w:val="00121C21"/>
    <w:rsid w:val="00121CD7"/>
    <w:rsid w:val="001228B0"/>
    <w:rsid w:val="001248C0"/>
    <w:rsid w:val="00125E22"/>
    <w:rsid w:val="001270D0"/>
    <w:rsid w:val="00127AD8"/>
    <w:rsid w:val="00127BD2"/>
    <w:rsid w:val="00130A0A"/>
    <w:rsid w:val="00131CA6"/>
    <w:rsid w:val="00132E61"/>
    <w:rsid w:val="001334DC"/>
    <w:rsid w:val="001345BE"/>
    <w:rsid w:val="00134A95"/>
    <w:rsid w:val="00135DB6"/>
    <w:rsid w:val="0013629A"/>
    <w:rsid w:val="00137AF9"/>
    <w:rsid w:val="00140322"/>
    <w:rsid w:val="0014039E"/>
    <w:rsid w:val="00140931"/>
    <w:rsid w:val="0014263B"/>
    <w:rsid w:val="00142FB7"/>
    <w:rsid w:val="001433DF"/>
    <w:rsid w:val="00143952"/>
    <w:rsid w:val="00144E75"/>
    <w:rsid w:val="00145714"/>
    <w:rsid w:val="00145D3E"/>
    <w:rsid w:val="00146653"/>
    <w:rsid w:val="0014715F"/>
    <w:rsid w:val="0015015E"/>
    <w:rsid w:val="0015357A"/>
    <w:rsid w:val="00153839"/>
    <w:rsid w:val="00153D67"/>
    <w:rsid w:val="00155066"/>
    <w:rsid w:val="00155E70"/>
    <w:rsid w:val="00156AE8"/>
    <w:rsid w:val="00157FB3"/>
    <w:rsid w:val="00160022"/>
    <w:rsid w:val="00160D53"/>
    <w:rsid w:val="00160D7D"/>
    <w:rsid w:val="00161433"/>
    <w:rsid w:val="00161737"/>
    <w:rsid w:val="00161D93"/>
    <w:rsid w:val="00162577"/>
    <w:rsid w:val="0016285D"/>
    <w:rsid w:val="001629C4"/>
    <w:rsid w:val="00165A0D"/>
    <w:rsid w:val="001668F8"/>
    <w:rsid w:val="00166D03"/>
    <w:rsid w:val="0017067B"/>
    <w:rsid w:val="00170742"/>
    <w:rsid w:val="0017111D"/>
    <w:rsid w:val="001722B9"/>
    <w:rsid w:val="00173436"/>
    <w:rsid w:val="00174411"/>
    <w:rsid w:val="001746DE"/>
    <w:rsid w:val="001765A2"/>
    <w:rsid w:val="00176667"/>
    <w:rsid w:val="00180F9F"/>
    <w:rsid w:val="00181589"/>
    <w:rsid w:val="001818CB"/>
    <w:rsid w:val="00181A4A"/>
    <w:rsid w:val="001821EA"/>
    <w:rsid w:val="0018252C"/>
    <w:rsid w:val="0018364B"/>
    <w:rsid w:val="00183B26"/>
    <w:rsid w:val="00184382"/>
    <w:rsid w:val="001847CC"/>
    <w:rsid w:val="00185C9C"/>
    <w:rsid w:val="001861BB"/>
    <w:rsid w:val="00186B95"/>
    <w:rsid w:val="0019256A"/>
    <w:rsid w:val="0019392B"/>
    <w:rsid w:val="001941B7"/>
    <w:rsid w:val="001945A4"/>
    <w:rsid w:val="00194B79"/>
    <w:rsid w:val="0019669C"/>
    <w:rsid w:val="00197127"/>
    <w:rsid w:val="0019725A"/>
    <w:rsid w:val="001A1130"/>
    <w:rsid w:val="001A121A"/>
    <w:rsid w:val="001A30FB"/>
    <w:rsid w:val="001A3A28"/>
    <w:rsid w:val="001A4348"/>
    <w:rsid w:val="001A4AFD"/>
    <w:rsid w:val="001A5265"/>
    <w:rsid w:val="001B073E"/>
    <w:rsid w:val="001B0798"/>
    <w:rsid w:val="001B233C"/>
    <w:rsid w:val="001B367A"/>
    <w:rsid w:val="001B3EB7"/>
    <w:rsid w:val="001B3EC3"/>
    <w:rsid w:val="001B3FC8"/>
    <w:rsid w:val="001B5838"/>
    <w:rsid w:val="001B63D0"/>
    <w:rsid w:val="001B76E2"/>
    <w:rsid w:val="001B77AF"/>
    <w:rsid w:val="001B79C5"/>
    <w:rsid w:val="001C0DCE"/>
    <w:rsid w:val="001C222B"/>
    <w:rsid w:val="001C2AAF"/>
    <w:rsid w:val="001C2FFB"/>
    <w:rsid w:val="001C3C3E"/>
    <w:rsid w:val="001C475F"/>
    <w:rsid w:val="001C5078"/>
    <w:rsid w:val="001C6EE0"/>
    <w:rsid w:val="001C7529"/>
    <w:rsid w:val="001C7C22"/>
    <w:rsid w:val="001C7FA7"/>
    <w:rsid w:val="001D0BA6"/>
    <w:rsid w:val="001D0D3C"/>
    <w:rsid w:val="001D1114"/>
    <w:rsid w:val="001D13B3"/>
    <w:rsid w:val="001D160F"/>
    <w:rsid w:val="001D1738"/>
    <w:rsid w:val="001D1945"/>
    <w:rsid w:val="001D1CBE"/>
    <w:rsid w:val="001D1CDE"/>
    <w:rsid w:val="001D1CED"/>
    <w:rsid w:val="001D20C0"/>
    <w:rsid w:val="001D31F6"/>
    <w:rsid w:val="001D33E0"/>
    <w:rsid w:val="001D362A"/>
    <w:rsid w:val="001D375A"/>
    <w:rsid w:val="001D41E3"/>
    <w:rsid w:val="001D4971"/>
    <w:rsid w:val="001D4A7C"/>
    <w:rsid w:val="001D55EC"/>
    <w:rsid w:val="001D747B"/>
    <w:rsid w:val="001D7727"/>
    <w:rsid w:val="001E075C"/>
    <w:rsid w:val="001E343D"/>
    <w:rsid w:val="001E3961"/>
    <w:rsid w:val="001E3CFA"/>
    <w:rsid w:val="001E456B"/>
    <w:rsid w:val="001E4692"/>
    <w:rsid w:val="001E46A3"/>
    <w:rsid w:val="001E46BD"/>
    <w:rsid w:val="001E52E2"/>
    <w:rsid w:val="001E6CE6"/>
    <w:rsid w:val="001F0357"/>
    <w:rsid w:val="001F11F2"/>
    <w:rsid w:val="001F122C"/>
    <w:rsid w:val="001F2BAC"/>
    <w:rsid w:val="001F3FBA"/>
    <w:rsid w:val="001F5A33"/>
    <w:rsid w:val="001F5D92"/>
    <w:rsid w:val="001F5FDE"/>
    <w:rsid w:val="001F6489"/>
    <w:rsid w:val="001F64A1"/>
    <w:rsid w:val="001F66C6"/>
    <w:rsid w:val="001F785F"/>
    <w:rsid w:val="001F7A07"/>
    <w:rsid w:val="00200ED3"/>
    <w:rsid w:val="00202A87"/>
    <w:rsid w:val="002036C2"/>
    <w:rsid w:val="00205940"/>
    <w:rsid w:val="00206DD2"/>
    <w:rsid w:val="002102D6"/>
    <w:rsid w:val="00210877"/>
    <w:rsid w:val="0021211D"/>
    <w:rsid w:val="00212FB6"/>
    <w:rsid w:val="0021410E"/>
    <w:rsid w:val="0021442E"/>
    <w:rsid w:val="002144A5"/>
    <w:rsid w:val="00214716"/>
    <w:rsid w:val="00214F23"/>
    <w:rsid w:val="00214FFC"/>
    <w:rsid w:val="002150F1"/>
    <w:rsid w:val="002165F5"/>
    <w:rsid w:val="00217150"/>
    <w:rsid w:val="002175E2"/>
    <w:rsid w:val="00221FF0"/>
    <w:rsid w:val="002220B2"/>
    <w:rsid w:val="00222144"/>
    <w:rsid w:val="00222790"/>
    <w:rsid w:val="00222AA2"/>
    <w:rsid w:val="00222E3D"/>
    <w:rsid w:val="0022338E"/>
    <w:rsid w:val="0022432D"/>
    <w:rsid w:val="00224348"/>
    <w:rsid w:val="00224FC9"/>
    <w:rsid w:val="00225886"/>
    <w:rsid w:val="00225FFB"/>
    <w:rsid w:val="0022612F"/>
    <w:rsid w:val="00226312"/>
    <w:rsid w:val="00227955"/>
    <w:rsid w:val="00230EB4"/>
    <w:rsid w:val="00231383"/>
    <w:rsid w:val="00231893"/>
    <w:rsid w:val="00231DE7"/>
    <w:rsid w:val="00231EF5"/>
    <w:rsid w:val="0023224C"/>
    <w:rsid w:val="00232F17"/>
    <w:rsid w:val="002339B3"/>
    <w:rsid w:val="00233AB3"/>
    <w:rsid w:val="00234681"/>
    <w:rsid w:val="00234A2F"/>
    <w:rsid w:val="0023605F"/>
    <w:rsid w:val="00236E21"/>
    <w:rsid w:val="00237020"/>
    <w:rsid w:val="002402A0"/>
    <w:rsid w:val="002408E0"/>
    <w:rsid w:val="00241EB6"/>
    <w:rsid w:val="00243C5A"/>
    <w:rsid w:val="00243D2C"/>
    <w:rsid w:val="00243FBF"/>
    <w:rsid w:val="00244D1E"/>
    <w:rsid w:val="00245ED6"/>
    <w:rsid w:val="002467E4"/>
    <w:rsid w:val="002510FA"/>
    <w:rsid w:val="0025358C"/>
    <w:rsid w:val="002567F3"/>
    <w:rsid w:val="0025795F"/>
    <w:rsid w:val="00260174"/>
    <w:rsid w:val="0026028F"/>
    <w:rsid w:val="00260C2B"/>
    <w:rsid w:val="002613F4"/>
    <w:rsid w:val="00261DBE"/>
    <w:rsid w:val="00262961"/>
    <w:rsid w:val="00262ABE"/>
    <w:rsid w:val="00263BAE"/>
    <w:rsid w:val="00263F48"/>
    <w:rsid w:val="0026430D"/>
    <w:rsid w:val="00264A7E"/>
    <w:rsid w:val="0026603C"/>
    <w:rsid w:val="00266F8B"/>
    <w:rsid w:val="00267A9C"/>
    <w:rsid w:val="0027093F"/>
    <w:rsid w:val="00270DEE"/>
    <w:rsid w:val="0027153F"/>
    <w:rsid w:val="00271BB3"/>
    <w:rsid w:val="00272540"/>
    <w:rsid w:val="002729B9"/>
    <w:rsid w:val="002732BD"/>
    <w:rsid w:val="002733D4"/>
    <w:rsid w:val="002744C6"/>
    <w:rsid w:val="00274C64"/>
    <w:rsid w:val="002750AC"/>
    <w:rsid w:val="002758F3"/>
    <w:rsid w:val="00275CDE"/>
    <w:rsid w:val="00276CD3"/>
    <w:rsid w:val="00280268"/>
    <w:rsid w:val="00280818"/>
    <w:rsid w:val="00281BD7"/>
    <w:rsid w:val="0028207B"/>
    <w:rsid w:val="002820C9"/>
    <w:rsid w:val="00284B46"/>
    <w:rsid w:val="00285AAC"/>
    <w:rsid w:val="0028633C"/>
    <w:rsid w:val="00286CB7"/>
    <w:rsid w:val="00287652"/>
    <w:rsid w:val="00290A83"/>
    <w:rsid w:val="00290E44"/>
    <w:rsid w:val="00291C02"/>
    <w:rsid w:val="00291E15"/>
    <w:rsid w:val="0029248A"/>
    <w:rsid w:val="002929E3"/>
    <w:rsid w:val="00293274"/>
    <w:rsid w:val="002936D1"/>
    <w:rsid w:val="00293A3E"/>
    <w:rsid w:val="00293CE0"/>
    <w:rsid w:val="00293DF6"/>
    <w:rsid w:val="0029413E"/>
    <w:rsid w:val="00294AAF"/>
    <w:rsid w:val="00295668"/>
    <w:rsid w:val="0029648B"/>
    <w:rsid w:val="002977E7"/>
    <w:rsid w:val="002A0225"/>
    <w:rsid w:val="002A046E"/>
    <w:rsid w:val="002A084C"/>
    <w:rsid w:val="002A0CDD"/>
    <w:rsid w:val="002A0DBF"/>
    <w:rsid w:val="002A13D8"/>
    <w:rsid w:val="002A153B"/>
    <w:rsid w:val="002A2314"/>
    <w:rsid w:val="002A570D"/>
    <w:rsid w:val="002A5A2D"/>
    <w:rsid w:val="002A6444"/>
    <w:rsid w:val="002A6884"/>
    <w:rsid w:val="002A7853"/>
    <w:rsid w:val="002A7E40"/>
    <w:rsid w:val="002B0487"/>
    <w:rsid w:val="002B049A"/>
    <w:rsid w:val="002B2066"/>
    <w:rsid w:val="002B2C27"/>
    <w:rsid w:val="002B30B0"/>
    <w:rsid w:val="002B3743"/>
    <w:rsid w:val="002B4401"/>
    <w:rsid w:val="002B4809"/>
    <w:rsid w:val="002B4D6B"/>
    <w:rsid w:val="002B519E"/>
    <w:rsid w:val="002B616B"/>
    <w:rsid w:val="002B6351"/>
    <w:rsid w:val="002B6FFD"/>
    <w:rsid w:val="002B70FD"/>
    <w:rsid w:val="002B753A"/>
    <w:rsid w:val="002B7B49"/>
    <w:rsid w:val="002C0B6D"/>
    <w:rsid w:val="002C5FCE"/>
    <w:rsid w:val="002C7C2B"/>
    <w:rsid w:val="002C7F82"/>
    <w:rsid w:val="002D0348"/>
    <w:rsid w:val="002D1407"/>
    <w:rsid w:val="002D1CA8"/>
    <w:rsid w:val="002D326D"/>
    <w:rsid w:val="002D3290"/>
    <w:rsid w:val="002D3D40"/>
    <w:rsid w:val="002D452E"/>
    <w:rsid w:val="002D4CAD"/>
    <w:rsid w:val="002D4D3C"/>
    <w:rsid w:val="002D51C7"/>
    <w:rsid w:val="002D5230"/>
    <w:rsid w:val="002D5E40"/>
    <w:rsid w:val="002D5FA6"/>
    <w:rsid w:val="002D6CCF"/>
    <w:rsid w:val="002D7845"/>
    <w:rsid w:val="002D7AA3"/>
    <w:rsid w:val="002D7D8F"/>
    <w:rsid w:val="002E00DC"/>
    <w:rsid w:val="002E0258"/>
    <w:rsid w:val="002E0871"/>
    <w:rsid w:val="002E08C7"/>
    <w:rsid w:val="002E1362"/>
    <w:rsid w:val="002E239B"/>
    <w:rsid w:val="002E278A"/>
    <w:rsid w:val="002E4992"/>
    <w:rsid w:val="002E50F5"/>
    <w:rsid w:val="002E5D83"/>
    <w:rsid w:val="002E6051"/>
    <w:rsid w:val="002E6BF1"/>
    <w:rsid w:val="002E6D4E"/>
    <w:rsid w:val="002E7EA7"/>
    <w:rsid w:val="002F0809"/>
    <w:rsid w:val="002F144C"/>
    <w:rsid w:val="002F156E"/>
    <w:rsid w:val="002F1866"/>
    <w:rsid w:val="002F29BE"/>
    <w:rsid w:val="002F2CBC"/>
    <w:rsid w:val="002F3B2A"/>
    <w:rsid w:val="002F4FA0"/>
    <w:rsid w:val="002F5AD5"/>
    <w:rsid w:val="002F5EF8"/>
    <w:rsid w:val="002F706E"/>
    <w:rsid w:val="002F77DC"/>
    <w:rsid w:val="00300A94"/>
    <w:rsid w:val="00301434"/>
    <w:rsid w:val="00301477"/>
    <w:rsid w:val="00301672"/>
    <w:rsid w:val="0030282C"/>
    <w:rsid w:val="003032F7"/>
    <w:rsid w:val="0030500A"/>
    <w:rsid w:val="003052C8"/>
    <w:rsid w:val="00305493"/>
    <w:rsid w:val="00305894"/>
    <w:rsid w:val="00305BE1"/>
    <w:rsid w:val="00306138"/>
    <w:rsid w:val="00306782"/>
    <w:rsid w:val="00307F8B"/>
    <w:rsid w:val="00310CE1"/>
    <w:rsid w:val="00310E53"/>
    <w:rsid w:val="00311F93"/>
    <w:rsid w:val="00313513"/>
    <w:rsid w:val="003149E5"/>
    <w:rsid w:val="00316669"/>
    <w:rsid w:val="0031752A"/>
    <w:rsid w:val="00317581"/>
    <w:rsid w:val="00320EED"/>
    <w:rsid w:val="003211DC"/>
    <w:rsid w:val="003214DD"/>
    <w:rsid w:val="0032257A"/>
    <w:rsid w:val="0032294A"/>
    <w:rsid w:val="00323A92"/>
    <w:rsid w:val="00323DD1"/>
    <w:rsid w:val="00326968"/>
    <w:rsid w:val="003272AA"/>
    <w:rsid w:val="00327531"/>
    <w:rsid w:val="00330477"/>
    <w:rsid w:val="00330A8F"/>
    <w:rsid w:val="00330B63"/>
    <w:rsid w:val="00331599"/>
    <w:rsid w:val="00331D5B"/>
    <w:rsid w:val="00331E50"/>
    <w:rsid w:val="00333423"/>
    <w:rsid w:val="00333971"/>
    <w:rsid w:val="0033397F"/>
    <w:rsid w:val="00335704"/>
    <w:rsid w:val="00335F4A"/>
    <w:rsid w:val="003360C1"/>
    <w:rsid w:val="0033795C"/>
    <w:rsid w:val="003404CF"/>
    <w:rsid w:val="00340C74"/>
    <w:rsid w:val="0034146D"/>
    <w:rsid w:val="003427CD"/>
    <w:rsid w:val="0034345E"/>
    <w:rsid w:val="00343AE7"/>
    <w:rsid w:val="00343B17"/>
    <w:rsid w:val="00344C12"/>
    <w:rsid w:val="003460F4"/>
    <w:rsid w:val="00346353"/>
    <w:rsid w:val="003463E7"/>
    <w:rsid w:val="0034676F"/>
    <w:rsid w:val="00350286"/>
    <w:rsid w:val="0035036A"/>
    <w:rsid w:val="00352D65"/>
    <w:rsid w:val="00352F6C"/>
    <w:rsid w:val="00354273"/>
    <w:rsid w:val="003546EF"/>
    <w:rsid w:val="00354E87"/>
    <w:rsid w:val="0035625D"/>
    <w:rsid w:val="00360030"/>
    <w:rsid w:val="00360BF1"/>
    <w:rsid w:val="00361751"/>
    <w:rsid w:val="00361F5A"/>
    <w:rsid w:val="00362048"/>
    <w:rsid w:val="0036234F"/>
    <w:rsid w:val="00362EC0"/>
    <w:rsid w:val="003647A6"/>
    <w:rsid w:val="00364ABA"/>
    <w:rsid w:val="003668AA"/>
    <w:rsid w:val="00367090"/>
    <w:rsid w:val="00370788"/>
    <w:rsid w:val="003709BD"/>
    <w:rsid w:val="0037108C"/>
    <w:rsid w:val="00371D7D"/>
    <w:rsid w:val="003725FD"/>
    <w:rsid w:val="00373D01"/>
    <w:rsid w:val="00373F42"/>
    <w:rsid w:val="003740A8"/>
    <w:rsid w:val="00375096"/>
    <w:rsid w:val="00375624"/>
    <w:rsid w:val="00377B85"/>
    <w:rsid w:val="00380540"/>
    <w:rsid w:val="003808EF"/>
    <w:rsid w:val="00380AD5"/>
    <w:rsid w:val="0038153B"/>
    <w:rsid w:val="00382163"/>
    <w:rsid w:val="00382501"/>
    <w:rsid w:val="00383BDC"/>
    <w:rsid w:val="00383EBC"/>
    <w:rsid w:val="00386EB1"/>
    <w:rsid w:val="0038780F"/>
    <w:rsid w:val="00392523"/>
    <w:rsid w:val="00392975"/>
    <w:rsid w:val="00392AEC"/>
    <w:rsid w:val="00392BA5"/>
    <w:rsid w:val="00392CE3"/>
    <w:rsid w:val="0039302F"/>
    <w:rsid w:val="003941AC"/>
    <w:rsid w:val="003941FA"/>
    <w:rsid w:val="00394B3E"/>
    <w:rsid w:val="00394DA5"/>
    <w:rsid w:val="0039726B"/>
    <w:rsid w:val="00397582"/>
    <w:rsid w:val="00397987"/>
    <w:rsid w:val="003A0451"/>
    <w:rsid w:val="003A04AF"/>
    <w:rsid w:val="003A0759"/>
    <w:rsid w:val="003A08B4"/>
    <w:rsid w:val="003A14F4"/>
    <w:rsid w:val="003A1CCA"/>
    <w:rsid w:val="003A3A66"/>
    <w:rsid w:val="003A44E9"/>
    <w:rsid w:val="003A46D8"/>
    <w:rsid w:val="003A5A25"/>
    <w:rsid w:val="003A675E"/>
    <w:rsid w:val="003A7B33"/>
    <w:rsid w:val="003A7D1F"/>
    <w:rsid w:val="003B00A1"/>
    <w:rsid w:val="003B18BB"/>
    <w:rsid w:val="003B198D"/>
    <w:rsid w:val="003B2096"/>
    <w:rsid w:val="003B2B81"/>
    <w:rsid w:val="003B2E14"/>
    <w:rsid w:val="003B3AD2"/>
    <w:rsid w:val="003B5C72"/>
    <w:rsid w:val="003B65A5"/>
    <w:rsid w:val="003B6AC9"/>
    <w:rsid w:val="003B6B0D"/>
    <w:rsid w:val="003B6BC8"/>
    <w:rsid w:val="003B6C1D"/>
    <w:rsid w:val="003B6CDC"/>
    <w:rsid w:val="003B6EC4"/>
    <w:rsid w:val="003B7A86"/>
    <w:rsid w:val="003C10F4"/>
    <w:rsid w:val="003C2276"/>
    <w:rsid w:val="003C2800"/>
    <w:rsid w:val="003C2BD2"/>
    <w:rsid w:val="003C2DAA"/>
    <w:rsid w:val="003C2E56"/>
    <w:rsid w:val="003C312F"/>
    <w:rsid w:val="003C3323"/>
    <w:rsid w:val="003C3444"/>
    <w:rsid w:val="003C3D32"/>
    <w:rsid w:val="003C43CC"/>
    <w:rsid w:val="003C5E88"/>
    <w:rsid w:val="003C70FA"/>
    <w:rsid w:val="003D08B1"/>
    <w:rsid w:val="003D0ACD"/>
    <w:rsid w:val="003D1DD8"/>
    <w:rsid w:val="003D2FC3"/>
    <w:rsid w:val="003D321C"/>
    <w:rsid w:val="003D3ADD"/>
    <w:rsid w:val="003D429F"/>
    <w:rsid w:val="003D4425"/>
    <w:rsid w:val="003D4E56"/>
    <w:rsid w:val="003D5B45"/>
    <w:rsid w:val="003D7DF1"/>
    <w:rsid w:val="003D7E61"/>
    <w:rsid w:val="003E0786"/>
    <w:rsid w:val="003E0A39"/>
    <w:rsid w:val="003E1604"/>
    <w:rsid w:val="003E16A2"/>
    <w:rsid w:val="003E1D9F"/>
    <w:rsid w:val="003E1DE1"/>
    <w:rsid w:val="003E1FE0"/>
    <w:rsid w:val="003E5B90"/>
    <w:rsid w:val="003E5EF6"/>
    <w:rsid w:val="003E5FD3"/>
    <w:rsid w:val="003E6820"/>
    <w:rsid w:val="003E7417"/>
    <w:rsid w:val="003E7511"/>
    <w:rsid w:val="003E793C"/>
    <w:rsid w:val="003E7F3D"/>
    <w:rsid w:val="003F0F01"/>
    <w:rsid w:val="003F1F12"/>
    <w:rsid w:val="003F2CB7"/>
    <w:rsid w:val="003F2E62"/>
    <w:rsid w:val="003F394E"/>
    <w:rsid w:val="003F3A84"/>
    <w:rsid w:val="003F70EE"/>
    <w:rsid w:val="003F7363"/>
    <w:rsid w:val="003F79C2"/>
    <w:rsid w:val="004001B4"/>
    <w:rsid w:val="00400B80"/>
    <w:rsid w:val="00401717"/>
    <w:rsid w:val="00403AC9"/>
    <w:rsid w:val="00404E7F"/>
    <w:rsid w:val="004056AF"/>
    <w:rsid w:val="00406089"/>
    <w:rsid w:val="00406210"/>
    <w:rsid w:val="00406263"/>
    <w:rsid w:val="0040685F"/>
    <w:rsid w:val="00406B60"/>
    <w:rsid w:val="0041096B"/>
    <w:rsid w:val="00410ECD"/>
    <w:rsid w:val="00411CD1"/>
    <w:rsid w:val="004124B3"/>
    <w:rsid w:val="00412BD8"/>
    <w:rsid w:val="004132E8"/>
    <w:rsid w:val="00415B24"/>
    <w:rsid w:val="004169BF"/>
    <w:rsid w:val="00417B85"/>
    <w:rsid w:val="00420086"/>
    <w:rsid w:val="00420D33"/>
    <w:rsid w:val="00420F92"/>
    <w:rsid w:val="00423CE4"/>
    <w:rsid w:val="00424329"/>
    <w:rsid w:val="004259B8"/>
    <w:rsid w:val="00426B41"/>
    <w:rsid w:val="00427F10"/>
    <w:rsid w:val="004300C2"/>
    <w:rsid w:val="004310C4"/>
    <w:rsid w:val="00431C6F"/>
    <w:rsid w:val="00432F5E"/>
    <w:rsid w:val="004335D7"/>
    <w:rsid w:val="004359A8"/>
    <w:rsid w:val="0044097E"/>
    <w:rsid w:val="004410E5"/>
    <w:rsid w:val="00442755"/>
    <w:rsid w:val="0044294E"/>
    <w:rsid w:val="00442B8D"/>
    <w:rsid w:val="00442D9F"/>
    <w:rsid w:val="004439FE"/>
    <w:rsid w:val="004440EF"/>
    <w:rsid w:val="004456AE"/>
    <w:rsid w:val="00447E8C"/>
    <w:rsid w:val="004501E3"/>
    <w:rsid w:val="0045064B"/>
    <w:rsid w:val="004516F6"/>
    <w:rsid w:val="00451AA2"/>
    <w:rsid w:val="004541C1"/>
    <w:rsid w:val="00457003"/>
    <w:rsid w:val="00457BDA"/>
    <w:rsid w:val="004602EF"/>
    <w:rsid w:val="00463A85"/>
    <w:rsid w:val="00463CD3"/>
    <w:rsid w:val="0046428A"/>
    <w:rsid w:val="004645A5"/>
    <w:rsid w:val="00464E73"/>
    <w:rsid w:val="00465A14"/>
    <w:rsid w:val="004665B3"/>
    <w:rsid w:val="00466E7C"/>
    <w:rsid w:val="0046700C"/>
    <w:rsid w:val="0046726A"/>
    <w:rsid w:val="00467D1C"/>
    <w:rsid w:val="0047104A"/>
    <w:rsid w:val="004710A6"/>
    <w:rsid w:val="00471CB0"/>
    <w:rsid w:val="004724D2"/>
    <w:rsid w:val="0047255E"/>
    <w:rsid w:val="00472D52"/>
    <w:rsid w:val="00474688"/>
    <w:rsid w:val="00474F12"/>
    <w:rsid w:val="004765AA"/>
    <w:rsid w:val="0047672F"/>
    <w:rsid w:val="00476BC9"/>
    <w:rsid w:val="00477215"/>
    <w:rsid w:val="004772D4"/>
    <w:rsid w:val="004774ED"/>
    <w:rsid w:val="0048060B"/>
    <w:rsid w:val="00481A8D"/>
    <w:rsid w:val="00481AAD"/>
    <w:rsid w:val="0048226E"/>
    <w:rsid w:val="004830E9"/>
    <w:rsid w:val="00483647"/>
    <w:rsid w:val="00483BA3"/>
    <w:rsid w:val="00484BDC"/>
    <w:rsid w:val="00484FFC"/>
    <w:rsid w:val="0048532C"/>
    <w:rsid w:val="00485460"/>
    <w:rsid w:val="00485D68"/>
    <w:rsid w:val="00487032"/>
    <w:rsid w:val="00487489"/>
    <w:rsid w:val="0048792F"/>
    <w:rsid w:val="00487E03"/>
    <w:rsid w:val="004902B6"/>
    <w:rsid w:val="00490E2D"/>
    <w:rsid w:val="00491068"/>
    <w:rsid w:val="0049270A"/>
    <w:rsid w:val="004929CA"/>
    <w:rsid w:val="00492E92"/>
    <w:rsid w:val="004930F9"/>
    <w:rsid w:val="00493A9F"/>
    <w:rsid w:val="0049439D"/>
    <w:rsid w:val="00495780"/>
    <w:rsid w:val="00495C49"/>
    <w:rsid w:val="004960AF"/>
    <w:rsid w:val="00496723"/>
    <w:rsid w:val="00496A91"/>
    <w:rsid w:val="00497B61"/>
    <w:rsid w:val="004A034F"/>
    <w:rsid w:val="004A0C24"/>
    <w:rsid w:val="004A102A"/>
    <w:rsid w:val="004A3C96"/>
    <w:rsid w:val="004A424B"/>
    <w:rsid w:val="004A4C42"/>
    <w:rsid w:val="004A53C0"/>
    <w:rsid w:val="004A5453"/>
    <w:rsid w:val="004A5831"/>
    <w:rsid w:val="004A6152"/>
    <w:rsid w:val="004A6689"/>
    <w:rsid w:val="004A6BC7"/>
    <w:rsid w:val="004B02AD"/>
    <w:rsid w:val="004B046D"/>
    <w:rsid w:val="004B1083"/>
    <w:rsid w:val="004B1392"/>
    <w:rsid w:val="004B1750"/>
    <w:rsid w:val="004B1EBE"/>
    <w:rsid w:val="004B252A"/>
    <w:rsid w:val="004B27A0"/>
    <w:rsid w:val="004B2DD1"/>
    <w:rsid w:val="004B2FBE"/>
    <w:rsid w:val="004B2FEC"/>
    <w:rsid w:val="004B377C"/>
    <w:rsid w:val="004B45F7"/>
    <w:rsid w:val="004B5B02"/>
    <w:rsid w:val="004B6962"/>
    <w:rsid w:val="004B6D25"/>
    <w:rsid w:val="004B772C"/>
    <w:rsid w:val="004C0365"/>
    <w:rsid w:val="004C1416"/>
    <w:rsid w:val="004C3841"/>
    <w:rsid w:val="004C4B57"/>
    <w:rsid w:val="004C55C4"/>
    <w:rsid w:val="004C5806"/>
    <w:rsid w:val="004C6CE8"/>
    <w:rsid w:val="004C6FC1"/>
    <w:rsid w:val="004C7B2E"/>
    <w:rsid w:val="004D15F3"/>
    <w:rsid w:val="004D3DEE"/>
    <w:rsid w:val="004D449F"/>
    <w:rsid w:val="004D4696"/>
    <w:rsid w:val="004D523D"/>
    <w:rsid w:val="004D6C65"/>
    <w:rsid w:val="004D6CFE"/>
    <w:rsid w:val="004D6E5F"/>
    <w:rsid w:val="004D7CB4"/>
    <w:rsid w:val="004E0286"/>
    <w:rsid w:val="004E040A"/>
    <w:rsid w:val="004E06FE"/>
    <w:rsid w:val="004E08DF"/>
    <w:rsid w:val="004E141D"/>
    <w:rsid w:val="004E2309"/>
    <w:rsid w:val="004E2A66"/>
    <w:rsid w:val="004E351D"/>
    <w:rsid w:val="004E3CDD"/>
    <w:rsid w:val="004E57D8"/>
    <w:rsid w:val="004E6189"/>
    <w:rsid w:val="004E62C6"/>
    <w:rsid w:val="004E6FC4"/>
    <w:rsid w:val="004E70B6"/>
    <w:rsid w:val="004E7739"/>
    <w:rsid w:val="004F0375"/>
    <w:rsid w:val="004F0563"/>
    <w:rsid w:val="004F06E2"/>
    <w:rsid w:val="004F0F4B"/>
    <w:rsid w:val="004F124B"/>
    <w:rsid w:val="004F18FE"/>
    <w:rsid w:val="004F397D"/>
    <w:rsid w:val="004F4450"/>
    <w:rsid w:val="004F55FA"/>
    <w:rsid w:val="004F5CE6"/>
    <w:rsid w:val="004F6197"/>
    <w:rsid w:val="004F6622"/>
    <w:rsid w:val="00500AF8"/>
    <w:rsid w:val="00500E58"/>
    <w:rsid w:val="005027CF"/>
    <w:rsid w:val="00502C37"/>
    <w:rsid w:val="00503160"/>
    <w:rsid w:val="00503730"/>
    <w:rsid w:val="005043D2"/>
    <w:rsid w:val="00504A41"/>
    <w:rsid w:val="00506828"/>
    <w:rsid w:val="00506A7A"/>
    <w:rsid w:val="00510774"/>
    <w:rsid w:val="005108E1"/>
    <w:rsid w:val="00510CDB"/>
    <w:rsid w:val="0051303B"/>
    <w:rsid w:val="00513E10"/>
    <w:rsid w:val="00513F0D"/>
    <w:rsid w:val="00514BB9"/>
    <w:rsid w:val="0051513A"/>
    <w:rsid w:val="00515F79"/>
    <w:rsid w:val="005162F9"/>
    <w:rsid w:val="005163AD"/>
    <w:rsid w:val="0051666A"/>
    <w:rsid w:val="0052006D"/>
    <w:rsid w:val="00520276"/>
    <w:rsid w:val="0052034E"/>
    <w:rsid w:val="00520BCF"/>
    <w:rsid w:val="00520BEA"/>
    <w:rsid w:val="00521114"/>
    <w:rsid w:val="00521124"/>
    <w:rsid w:val="005212BC"/>
    <w:rsid w:val="00521F72"/>
    <w:rsid w:val="00521FAA"/>
    <w:rsid w:val="00521FDF"/>
    <w:rsid w:val="00522B5A"/>
    <w:rsid w:val="00522BA9"/>
    <w:rsid w:val="00522D4D"/>
    <w:rsid w:val="005244D1"/>
    <w:rsid w:val="0052455E"/>
    <w:rsid w:val="005251DD"/>
    <w:rsid w:val="00525409"/>
    <w:rsid w:val="0052592B"/>
    <w:rsid w:val="00525DF4"/>
    <w:rsid w:val="005260EC"/>
    <w:rsid w:val="00526A57"/>
    <w:rsid w:val="00526F8E"/>
    <w:rsid w:val="005274B1"/>
    <w:rsid w:val="005278D0"/>
    <w:rsid w:val="005323D6"/>
    <w:rsid w:val="0053343B"/>
    <w:rsid w:val="005342E4"/>
    <w:rsid w:val="00534532"/>
    <w:rsid w:val="005351AA"/>
    <w:rsid w:val="00535264"/>
    <w:rsid w:val="005353CA"/>
    <w:rsid w:val="0053688D"/>
    <w:rsid w:val="00536CFC"/>
    <w:rsid w:val="00536E20"/>
    <w:rsid w:val="00537FB7"/>
    <w:rsid w:val="00540136"/>
    <w:rsid w:val="0054119D"/>
    <w:rsid w:val="005414D1"/>
    <w:rsid w:val="00541D13"/>
    <w:rsid w:val="00542384"/>
    <w:rsid w:val="00542775"/>
    <w:rsid w:val="005438C0"/>
    <w:rsid w:val="00544D2F"/>
    <w:rsid w:val="005453A3"/>
    <w:rsid w:val="00546F60"/>
    <w:rsid w:val="00547009"/>
    <w:rsid w:val="00550E79"/>
    <w:rsid w:val="00551B88"/>
    <w:rsid w:val="00551CA0"/>
    <w:rsid w:val="00552E2D"/>
    <w:rsid w:val="00554F26"/>
    <w:rsid w:val="00556C19"/>
    <w:rsid w:val="00556C69"/>
    <w:rsid w:val="00556CD0"/>
    <w:rsid w:val="005571A5"/>
    <w:rsid w:val="00557B43"/>
    <w:rsid w:val="0056006A"/>
    <w:rsid w:val="00560C96"/>
    <w:rsid w:val="0056119F"/>
    <w:rsid w:val="00561599"/>
    <w:rsid w:val="00564D17"/>
    <w:rsid w:val="00565AA9"/>
    <w:rsid w:val="005668EF"/>
    <w:rsid w:val="00567BFF"/>
    <w:rsid w:val="00570BCA"/>
    <w:rsid w:val="00570C09"/>
    <w:rsid w:val="005711A3"/>
    <w:rsid w:val="005714AD"/>
    <w:rsid w:val="0057232C"/>
    <w:rsid w:val="00572824"/>
    <w:rsid w:val="00572A76"/>
    <w:rsid w:val="00573640"/>
    <w:rsid w:val="005741A4"/>
    <w:rsid w:val="00574254"/>
    <w:rsid w:val="00574EAE"/>
    <w:rsid w:val="00575CAC"/>
    <w:rsid w:val="00575E05"/>
    <w:rsid w:val="005760EB"/>
    <w:rsid w:val="00576D17"/>
    <w:rsid w:val="005770D9"/>
    <w:rsid w:val="005770DF"/>
    <w:rsid w:val="005774A8"/>
    <w:rsid w:val="00582637"/>
    <w:rsid w:val="00582CD6"/>
    <w:rsid w:val="00583049"/>
    <w:rsid w:val="005832AA"/>
    <w:rsid w:val="00583667"/>
    <w:rsid w:val="005839EF"/>
    <w:rsid w:val="005841D9"/>
    <w:rsid w:val="005842C6"/>
    <w:rsid w:val="00584D09"/>
    <w:rsid w:val="00584FCE"/>
    <w:rsid w:val="0058635F"/>
    <w:rsid w:val="00586393"/>
    <w:rsid w:val="00586CC4"/>
    <w:rsid w:val="00586EAF"/>
    <w:rsid w:val="00586EC9"/>
    <w:rsid w:val="00590113"/>
    <w:rsid w:val="005901A7"/>
    <w:rsid w:val="00590340"/>
    <w:rsid w:val="00592005"/>
    <w:rsid w:val="00593F87"/>
    <w:rsid w:val="00595079"/>
    <w:rsid w:val="005950E2"/>
    <w:rsid w:val="005968D7"/>
    <w:rsid w:val="005973D4"/>
    <w:rsid w:val="00597C82"/>
    <w:rsid w:val="005A0B3E"/>
    <w:rsid w:val="005A1519"/>
    <w:rsid w:val="005A1E7E"/>
    <w:rsid w:val="005A2865"/>
    <w:rsid w:val="005A3452"/>
    <w:rsid w:val="005A509B"/>
    <w:rsid w:val="005A52DB"/>
    <w:rsid w:val="005A59AE"/>
    <w:rsid w:val="005A5BEF"/>
    <w:rsid w:val="005A7F6A"/>
    <w:rsid w:val="005B2E2C"/>
    <w:rsid w:val="005B3715"/>
    <w:rsid w:val="005B5599"/>
    <w:rsid w:val="005B59EB"/>
    <w:rsid w:val="005B604F"/>
    <w:rsid w:val="005B6DA7"/>
    <w:rsid w:val="005C03B6"/>
    <w:rsid w:val="005C05E2"/>
    <w:rsid w:val="005C0FC4"/>
    <w:rsid w:val="005C3C9E"/>
    <w:rsid w:val="005C53DA"/>
    <w:rsid w:val="005C5CFB"/>
    <w:rsid w:val="005C5EA8"/>
    <w:rsid w:val="005C679F"/>
    <w:rsid w:val="005C72E5"/>
    <w:rsid w:val="005C7FF3"/>
    <w:rsid w:val="005D0143"/>
    <w:rsid w:val="005D0B9C"/>
    <w:rsid w:val="005D10E6"/>
    <w:rsid w:val="005D11DF"/>
    <w:rsid w:val="005D2151"/>
    <w:rsid w:val="005D26EA"/>
    <w:rsid w:val="005D3A29"/>
    <w:rsid w:val="005D3E0B"/>
    <w:rsid w:val="005D47D2"/>
    <w:rsid w:val="005D5E0F"/>
    <w:rsid w:val="005D601B"/>
    <w:rsid w:val="005D6354"/>
    <w:rsid w:val="005D661C"/>
    <w:rsid w:val="005D6BFF"/>
    <w:rsid w:val="005D768D"/>
    <w:rsid w:val="005D7ED0"/>
    <w:rsid w:val="005E02F2"/>
    <w:rsid w:val="005E0366"/>
    <w:rsid w:val="005E0BDD"/>
    <w:rsid w:val="005E0D80"/>
    <w:rsid w:val="005E11F7"/>
    <w:rsid w:val="005E13F9"/>
    <w:rsid w:val="005E1779"/>
    <w:rsid w:val="005E26B4"/>
    <w:rsid w:val="005E365B"/>
    <w:rsid w:val="005E409A"/>
    <w:rsid w:val="005E4E7E"/>
    <w:rsid w:val="005E4F8B"/>
    <w:rsid w:val="005E5D16"/>
    <w:rsid w:val="005E600F"/>
    <w:rsid w:val="005E661B"/>
    <w:rsid w:val="005F0EC6"/>
    <w:rsid w:val="005F1087"/>
    <w:rsid w:val="005F1845"/>
    <w:rsid w:val="005F18E8"/>
    <w:rsid w:val="005F2A93"/>
    <w:rsid w:val="005F3568"/>
    <w:rsid w:val="005F4B9A"/>
    <w:rsid w:val="005F57DD"/>
    <w:rsid w:val="005F5A64"/>
    <w:rsid w:val="005F6DEE"/>
    <w:rsid w:val="005F7642"/>
    <w:rsid w:val="005F769D"/>
    <w:rsid w:val="006014DA"/>
    <w:rsid w:val="00602618"/>
    <w:rsid w:val="00602A76"/>
    <w:rsid w:val="00602B69"/>
    <w:rsid w:val="00603361"/>
    <w:rsid w:val="0060384E"/>
    <w:rsid w:val="006040CF"/>
    <w:rsid w:val="006049D0"/>
    <w:rsid w:val="006051F9"/>
    <w:rsid w:val="00605559"/>
    <w:rsid w:val="0060591B"/>
    <w:rsid w:val="00606B3C"/>
    <w:rsid w:val="00606BBB"/>
    <w:rsid w:val="006078EB"/>
    <w:rsid w:val="00611887"/>
    <w:rsid w:val="0061230A"/>
    <w:rsid w:val="00612D56"/>
    <w:rsid w:val="006144C3"/>
    <w:rsid w:val="00614DA7"/>
    <w:rsid w:val="00615126"/>
    <w:rsid w:val="006152E1"/>
    <w:rsid w:val="0061591F"/>
    <w:rsid w:val="0061610A"/>
    <w:rsid w:val="00620FE4"/>
    <w:rsid w:val="006228BF"/>
    <w:rsid w:val="006231A8"/>
    <w:rsid w:val="0062320E"/>
    <w:rsid w:val="00623527"/>
    <w:rsid w:val="00623E89"/>
    <w:rsid w:val="00624217"/>
    <w:rsid w:val="00624719"/>
    <w:rsid w:val="00625342"/>
    <w:rsid w:val="006253CF"/>
    <w:rsid w:val="00625D20"/>
    <w:rsid w:val="006262CA"/>
    <w:rsid w:val="00626508"/>
    <w:rsid w:val="00627C75"/>
    <w:rsid w:val="0063079D"/>
    <w:rsid w:val="00631539"/>
    <w:rsid w:val="00633709"/>
    <w:rsid w:val="00633EC3"/>
    <w:rsid w:val="00634962"/>
    <w:rsid w:val="00635683"/>
    <w:rsid w:val="00636858"/>
    <w:rsid w:val="006406F2"/>
    <w:rsid w:val="0064095C"/>
    <w:rsid w:val="006420F5"/>
    <w:rsid w:val="006431A5"/>
    <w:rsid w:val="00643D55"/>
    <w:rsid w:val="0064480A"/>
    <w:rsid w:val="00644B50"/>
    <w:rsid w:val="00644E6B"/>
    <w:rsid w:val="006453F3"/>
    <w:rsid w:val="00645BBB"/>
    <w:rsid w:val="0064638F"/>
    <w:rsid w:val="006467CE"/>
    <w:rsid w:val="0064778D"/>
    <w:rsid w:val="00650171"/>
    <w:rsid w:val="006506A3"/>
    <w:rsid w:val="00650705"/>
    <w:rsid w:val="00650EF2"/>
    <w:rsid w:val="00652885"/>
    <w:rsid w:val="00653FA3"/>
    <w:rsid w:val="00654464"/>
    <w:rsid w:val="006556BF"/>
    <w:rsid w:val="00656CDD"/>
    <w:rsid w:val="00656F2B"/>
    <w:rsid w:val="006633D0"/>
    <w:rsid w:val="00665228"/>
    <w:rsid w:val="0066538B"/>
    <w:rsid w:val="00665477"/>
    <w:rsid w:val="0066612D"/>
    <w:rsid w:val="006671EE"/>
    <w:rsid w:val="006672A3"/>
    <w:rsid w:val="00667412"/>
    <w:rsid w:val="00667B9E"/>
    <w:rsid w:val="006708B9"/>
    <w:rsid w:val="00671496"/>
    <w:rsid w:val="00671768"/>
    <w:rsid w:val="00671F6F"/>
    <w:rsid w:val="006727E3"/>
    <w:rsid w:val="00673532"/>
    <w:rsid w:val="00673F9B"/>
    <w:rsid w:val="00674179"/>
    <w:rsid w:val="00674E22"/>
    <w:rsid w:val="00675162"/>
    <w:rsid w:val="00675CEA"/>
    <w:rsid w:val="006769C9"/>
    <w:rsid w:val="0067756C"/>
    <w:rsid w:val="00680438"/>
    <w:rsid w:val="0068069F"/>
    <w:rsid w:val="00682CE1"/>
    <w:rsid w:val="0068334A"/>
    <w:rsid w:val="006838DC"/>
    <w:rsid w:val="0068407A"/>
    <w:rsid w:val="0068475C"/>
    <w:rsid w:val="00685C32"/>
    <w:rsid w:val="00685F7A"/>
    <w:rsid w:val="00686D86"/>
    <w:rsid w:val="00687521"/>
    <w:rsid w:val="00687D79"/>
    <w:rsid w:val="00690669"/>
    <w:rsid w:val="00690CA3"/>
    <w:rsid w:val="00691474"/>
    <w:rsid w:val="00691A98"/>
    <w:rsid w:val="00692150"/>
    <w:rsid w:val="00692D90"/>
    <w:rsid w:val="00693129"/>
    <w:rsid w:val="00694301"/>
    <w:rsid w:val="006959B8"/>
    <w:rsid w:val="00695AF2"/>
    <w:rsid w:val="00695E83"/>
    <w:rsid w:val="00696ACF"/>
    <w:rsid w:val="0069727F"/>
    <w:rsid w:val="006A03DE"/>
    <w:rsid w:val="006A21F6"/>
    <w:rsid w:val="006A2360"/>
    <w:rsid w:val="006A2E61"/>
    <w:rsid w:val="006A3866"/>
    <w:rsid w:val="006A3C31"/>
    <w:rsid w:val="006A4468"/>
    <w:rsid w:val="006A51CC"/>
    <w:rsid w:val="006A540A"/>
    <w:rsid w:val="006A5847"/>
    <w:rsid w:val="006A61DA"/>
    <w:rsid w:val="006A6237"/>
    <w:rsid w:val="006A7CAC"/>
    <w:rsid w:val="006B1D01"/>
    <w:rsid w:val="006B2974"/>
    <w:rsid w:val="006B422A"/>
    <w:rsid w:val="006B500D"/>
    <w:rsid w:val="006B5347"/>
    <w:rsid w:val="006B5927"/>
    <w:rsid w:val="006B592E"/>
    <w:rsid w:val="006B5FC8"/>
    <w:rsid w:val="006B721F"/>
    <w:rsid w:val="006B7638"/>
    <w:rsid w:val="006B7844"/>
    <w:rsid w:val="006C00B5"/>
    <w:rsid w:val="006C0239"/>
    <w:rsid w:val="006C0243"/>
    <w:rsid w:val="006C03AC"/>
    <w:rsid w:val="006C06C9"/>
    <w:rsid w:val="006C3119"/>
    <w:rsid w:val="006C35C1"/>
    <w:rsid w:val="006C36C6"/>
    <w:rsid w:val="006C3BFD"/>
    <w:rsid w:val="006C46F3"/>
    <w:rsid w:val="006C48AE"/>
    <w:rsid w:val="006C50DA"/>
    <w:rsid w:val="006C5FDA"/>
    <w:rsid w:val="006C6317"/>
    <w:rsid w:val="006C6353"/>
    <w:rsid w:val="006C67AB"/>
    <w:rsid w:val="006C765F"/>
    <w:rsid w:val="006C7D5B"/>
    <w:rsid w:val="006D0AF4"/>
    <w:rsid w:val="006D2446"/>
    <w:rsid w:val="006D27D5"/>
    <w:rsid w:val="006D2837"/>
    <w:rsid w:val="006D2CA1"/>
    <w:rsid w:val="006D2ED5"/>
    <w:rsid w:val="006D3B1D"/>
    <w:rsid w:val="006D4368"/>
    <w:rsid w:val="006D4903"/>
    <w:rsid w:val="006D5BB2"/>
    <w:rsid w:val="006D718A"/>
    <w:rsid w:val="006D72E7"/>
    <w:rsid w:val="006D7325"/>
    <w:rsid w:val="006D7586"/>
    <w:rsid w:val="006D76F4"/>
    <w:rsid w:val="006D79EF"/>
    <w:rsid w:val="006E1169"/>
    <w:rsid w:val="006E32F8"/>
    <w:rsid w:val="006E3F85"/>
    <w:rsid w:val="006E40CB"/>
    <w:rsid w:val="006E4563"/>
    <w:rsid w:val="006E4F01"/>
    <w:rsid w:val="006E50C8"/>
    <w:rsid w:val="006E597F"/>
    <w:rsid w:val="006E61E0"/>
    <w:rsid w:val="006E713A"/>
    <w:rsid w:val="006E72E3"/>
    <w:rsid w:val="006E7E23"/>
    <w:rsid w:val="006F0EA9"/>
    <w:rsid w:val="006F2419"/>
    <w:rsid w:val="006F2684"/>
    <w:rsid w:val="006F3183"/>
    <w:rsid w:val="006F34BC"/>
    <w:rsid w:val="006F369D"/>
    <w:rsid w:val="006F4408"/>
    <w:rsid w:val="006F4BCE"/>
    <w:rsid w:val="006F4EAB"/>
    <w:rsid w:val="006F50D8"/>
    <w:rsid w:val="006F639D"/>
    <w:rsid w:val="006F6588"/>
    <w:rsid w:val="006F6835"/>
    <w:rsid w:val="006F6F81"/>
    <w:rsid w:val="006F7E90"/>
    <w:rsid w:val="00700EA3"/>
    <w:rsid w:val="0070138A"/>
    <w:rsid w:val="00702AB8"/>
    <w:rsid w:val="0070491A"/>
    <w:rsid w:val="0070548B"/>
    <w:rsid w:val="00705812"/>
    <w:rsid w:val="00705BD9"/>
    <w:rsid w:val="00705CC6"/>
    <w:rsid w:val="00706A78"/>
    <w:rsid w:val="00706F55"/>
    <w:rsid w:val="00710265"/>
    <w:rsid w:val="00710C06"/>
    <w:rsid w:val="00710C8B"/>
    <w:rsid w:val="007111A4"/>
    <w:rsid w:val="00711CAB"/>
    <w:rsid w:val="00711E10"/>
    <w:rsid w:val="00711F10"/>
    <w:rsid w:val="00711F32"/>
    <w:rsid w:val="007124E3"/>
    <w:rsid w:val="00713724"/>
    <w:rsid w:val="0071543B"/>
    <w:rsid w:val="007157C7"/>
    <w:rsid w:val="0072036D"/>
    <w:rsid w:val="007214E6"/>
    <w:rsid w:val="00721AB9"/>
    <w:rsid w:val="00721BBE"/>
    <w:rsid w:val="007221D8"/>
    <w:rsid w:val="00722525"/>
    <w:rsid w:val="00722D41"/>
    <w:rsid w:val="007230C6"/>
    <w:rsid w:val="007235E9"/>
    <w:rsid w:val="00725428"/>
    <w:rsid w:val="007259EC"/>
    <w:rsid w:val="00725C3E"/>
    <w:rsid w:val="007261AB"/>
    <w:rsid w:val="00726BAA"/>
    <w:rsid w:val="0072722B"/>
    <w:rsid w:val="0072758F"/>
    <w:rsid w:val="00727EA3"/>
    <w:rsid w:val="00730896"/>
    <w:rsid w:val="007316FA"/>
    <w:rsid w:val="007322D7"/>
    <w:rsid w:val="007324FF"/>
    <w:rsid w:val="00732DB8"/>
    <w:rsid w:val="00734E5F"/>
    <w:rsid w:val="00735B27"/>
    <w:rsid w:val="00736386"/>
    <w:rsid w:val="00736849"/>
    <w:rsid w:val="007374AF"/>
    <w:rsid w:val="00737A18"/>
    <w:rsid w:val="007408EB"/>
    <w:rsid w:val="00740A65"/>
    <w:rsid w:val="007421F2"/>
    <w:rsid w:val="00742536"/>
    <w:rsid w:val="00742601"/>
    <w:rsid w:val="007429E6"/>
    <w:rsid w:val="00742A92"/>
    <w:rsid w:val="00742F10"/>
    <w:rsid w:val="00745D32"/>
    <w:rsid w:val="00745F5A"/>
    <w:rsid w:val="007461F2"/>
    <w:rsid w:val="00750725"/>
    <w:rsid w:val="00751F8F"/>
    <w:rsid w:val="007538EC"/>
    <w:rsid w:val="00753B1C"/>
    <w:rsid w:val="00755F74"/>
    <w:rsid w:val="007568B5"/>
    <w:rsid w:val="00757300"/>
    <w:rsid w:val="00760891"/>
    <w:rsid w:val="0076209E"/>
    <w:rsid w:val="00762463"/>
    <w:rsid w:val="00762EA5"/>
    <w:rsid w:val="00763131"/>
    <w:rsid w:val="0076359D"/>
    <w:rsid w:val="00764432"/>
    <w:rsid w:val="0076450D"/>
    <w:rsid w:val="00765609"/>
    <w:rsid w:val="007658DB"/>
    <w:rsid w:val="00765974"/>
    <w:rsid w:val="00765D67"/>
    <w:rsid w:val="00766A4D"/>
    <w:rsid w:val="0077030B"/>
    <w:rsid w:val="00770B4D"/>
    <w:rsid w:val="00770DF8"/>
    <w:rsid w:val="00771AA0"/>
    <w:rsid w:val="00771FF9"/>
    <w:rsid w:val="007726BE"/>
    <w:rsid w:val="0077351D"/>
    <w:rsid w:val="00773949"/>
    <w:rsid w:val="0077463F"/>
    <w:rsid w:val="00774822"/>
    <w:rsid w:val="00774CC6"/>
    <w:rsid w:val="00775F26"/>
    <w:rsid w:val="00776177"/>
    <w:rsid w:val="00777818"/>
    <w:rsid w:val="007779E8"/>
    <w:rsid w:val="007803E4"/>
    <w:rsid w:val="00781BFE"/>
    <w:rsid w:val="007825EF"/>
    <w:rsid w:val="007832FA"/>
    <w:rsid w:val="007841B0"/>
    <w:rsid w:val="00784522"/>
    <w:rsid w:val="00785B67"/>
    <w:rsid w:val="007867E3"/>
    <w:rsid w:val="00786C8E"/>
    <w:rsid w:val="007904F4"/>
    <w:rsid w:val="00790771"/>
    <w:rsid w:val="007907A4"/>
    <w:rsid w:val="00791109"/>
    <w:rsid w:val="0079153B"/>
    <w:rsid w:val="00791F61"/>
    <w:rsid w:val="00792285"/>
    <w:rsid w:val="0079229B"/>
    <w:rsid w:val="007949B5"/>
    <w:rsid w:val="007954DD"/>
    <w:rsid w:val="007970B3"/>
    <w:rsid w:val="007A00D3"/>
    <w:rsid w:val="007A187E"/>
    <w:rsid w:val="007A25D8"/>
    <w:rsid w:val="007A3987"/>
    <w:rsid w:val="007A3A31"/>
    <w:rsid w:val="007A40FD"/>
    <w:rsid w:val="007A5277"/>
    <w:rsid w:val="007A5AE8"/>
    <w:rsid w:val="007A79BB"/>
    <w:rsid w:val="007A7E51"/>
    <w:rsid w:val="007B1323"/>
    <w:rsid w:val="007B1656"/>
    <w:rsid w:val="007B38C1"/>
    <w:rsid w:val="007B450C"/>
    <w:rsid w:val="007B4B6C"/>
    <w:rsid w:val="007B6014"/>
    <w:rsid w:val="007B7402"/>
    <w:rsid w:val="007B777B"/>
    <w:rsid w:val="007C0510"/>
    <w:rsid w:val="007C0D51"/>
    <w:rsid w:val="007C134D"/>
    <w:rsid w:val="007C1C88"/>
    <w:rsid w:val="007C2285"/>
    <w:rsid w:val="007C2935"/>
    <w:rsid w:val="007C30A9"/>
    <w:rsid w:val="007C4066"/>
    <w:rsid w:val="007C4977"/>
    <w:rsid w:val="007C588A"/>
    <w:rsid w:val="007C6738"/>
    <w:rsid w:val="007C6DC3"/>
    <w:rsid w:val="007D03A3"/>
    <w:rsid w:val="007D167E"/>
    <w:rsid w:val="007D21BD"/>
    <w:rsid w:val="007D2492"/>
    <w:rsid w:val="007D3076"/>
    <w:rsid w:val="007D330A"/>
    <w:rsid w:val="007D3405"/>
    <w:rsid w:val="007D3852"/>
    <w:rsid w:val="007D4763"/>
    <w:rsid w:val="007D4C4D"/>
    <w:rsid w:val="007D4FE6"/>
    <w:rsid w:val="007D5F5E"/>
    <w:rsid w:val="007D63DC"/>
    <w:rsid w:val="007D6468"/>
    <w:rsid w:val="007D7552"/>
    <w:rsid w:val="007D7974"/>
    <w:rsid w:val="007E050A"/>
    <w:rsid w:val="007E05C5"/>
    <w:rsid w:val="007E130F"/>
    <w:rsid w:val="007E18FD"/>
    <w:rsid w:val="007E29E2"/>
    <w:rsid w:val="007E3A62"/>
    <w:rsid w:val="007E3E68"/>
    <w:rsid w:val="007E500F"/>
    <w:rsid w:val="007E51C1"/>
    <w:rsid w:val="007E5C3D"/>
    <w:rsid w:val="007E5E82"/>
    <w:rsid w:val="007E6834"/>
    <w:rsid w:val="007E6D67"/>
    <w:rsid w:val="007E766E"/>
    <w:rsid w:val="007E78BF"/>
    <w:rsid w:val="007F0437"/>
    <w:rsid w:val="007F286E"/>
    <w:rsid w:val="007F31FA"/>
    <w:rsid w:val="007F3B08"/>
    <w:rsid w:val="007F456C"/>
    <w:rsid w:val="007F64C1"/>
    <w:rsid w:val="007F67B1"/>
    <w:rsid w:val="007F6F41"/>
    <w:rsid w:val="007F7264"/>
    <w:rsid w:val="007F7728"/>
    <w:rsid w:val="00800788"/>
    <w:rsid w:val="00800D9A"/>
    <w:rsid w:val="00800E58"/>
    <w:rsid w:val="0080100E"/>
    <w:rsid w:val="00802760"/>
    <w:rsid w:val="008034E0"/>
    <w:rsid w:val="00803757"/>
    <w:rsid w:val="00803ADB"/>
    <w:rsid w:val="00804C06"/>
    <w:rsid w:val="00804D01"/>
    <w:rsid w:val="008058D2"/>
    <w:rsid w:val="008067FD"/>
    <w:rsid w:val="00806ACD"/>
    <w:rsid w:val="0080731E"/>
    <w:rsid w:val="008129A7"/>
    <w:rsid w:val="00814086"/>
    <w:rsid w:val="008156B3"/>
    <w:rsid w:val="00816050"/>
    <w:rsid w:val="00816AA4"/>
    <w:rsid w:val="00816AB1"/>
    <w:rsid w:val="008171A5"/>
    <w:rsid w:val="008200E5"/>
    <w:rsid w:val="008215F7"/>
    <w:rsid w:val="00821B17"/>
    <w:rsid w:val="00822244"/>
    <w:rsid w:val="00822390"/>
    <w:rsid w:val="00822ADE"/>
    <w:rsid w:val="00823BDB"/>
    <w:rsid w:val="008249F0"/>
    <w:rsid w:val="00824DE2"/>
    <w:rsid w:val="00825C82"/>
    <w:rsid w:val="00827E3A"/>
    <w:rsid w:val="00827E3E"/>
    <w:rsid w:val="0083091C"/>
    <w:rsid w:val="0083265C"/>
    <w:rsid w:val="008334CA"/>
    <w:rsid w:val="00834D88"/>
    <w:rsid w:val="00835AA9"/>
    <w:rsid w:val="00836ABE"/>
    <w:rsid w:val="0083795A"/>
    <w:rsid w:val="008401A7"/>
    <w:rsid w:val="008414DD"/>
    <w:rsid w:val="008432F5"/>
    <w:rsid w:val="00844C2D"/>
    <w:rsid w:val="008473EC"/>
    <w:rsid w:val="008473EF"/>
    <w:rsid w:val="00850559"/>
    <w:rsid w:val="00850E4E"/>
    <w:rsid w:val="00854C1B"/>
    <w:rsid w:val="008550D5"/>
    <w:rsid w:val="00855364"/>
    <w:rsid w:val="008555EB"/>
    <w:rsid w:val="008557DA"/>
    <w:rsid w:val="008564F0"/>
    <w:rsid w:val="008577F2"/>
    <w:rsid w:val="00860C6A"/>
    <w:rsid w:val="00861232"/>
    <w:rsid w:val="008614FE"/>
    <w:rsid w:val="00861EF7"/>
    <w:rsid w:val="00862244"/>
    <w:rsid w:val="008628C2"/>
    <w:rsid w:val="008639D3"/>
    <w:rsid w:val="0086458E"/>
    <w:rsid w:val="008672F1"/>
    <w:rsid w:val="00870B1C"/>
    <w:rsid w:val="00870EED"/>
    <w:rsid w:val="00870F72"/>
    <w:rsid w:val="00871799"/>
    <w:rsid w:val="00871D0D"/>
    <w:rsid w:val="0087392F"/>
    <w:rsid w:val="00873ED3"/>
    <w:rsid w:val="00874017"/>
    <w:rsid w:val="008740C4"/>
    <w:rsid w:val="0087432E"/>
    <w:rsid w:val="00875567"/>
    <w:rsid w:val="008764DA"/>
    <w:rsid w:val="008767C6"/>
    <w:rsid w:val="00876D68"/>
    <w:rsid w:val="00877650"/>
    <w:rsid w:val="00880F44"/>
    <w:rsid w:val="00882B71"/>
    <w:rsid w:val="0088481A"/>
    <w:rsid w:val="0088505E"/>
    <w:rsid w:val="008868DB"/>
    <w:rsid w:val="008900CB"/>
    <w:rsid w:val="00890343"/>
    <w:rsid w:val="00891317"/>
    <w:rsid w:val="008926D3"/>
    <w:rsid w:val="0089272D"/>
    <w:rsid w:val="0089461F"/>
    <w:rsid w:val="00894C84"/>
    <w:rsid w:val="00894F7F"/>
    <w:rsid w:val="0089694D"/>
    <w:rsid w:val="00896A4D"/>
    <w:rsid w:val="00897148"/>
    <w:rsid w:val="008972C2"/>
    <w:rsid w:val="00897771"/>
    <w:rsid w:val="00897F9E"/>
    <w:rsid w:val="008A0455"/>
    <w:rsid w:val="008A0E90"/>
    <w:rsid w:val="008A0EB5"/>
    <w:rsid w:val="008A1F71"/>
    <w:rsid w:val="008A20C0"/>
    <w:rsid w:val="008A20F4"/>
    <w:rsid w:val="008A2790"/>
    <w:rsid w:val="008A2951"/>
    <w:rsid w:val="008A2E97"/>
    <w:rsid w:val="008A349B"/>
    <w:rsid w:val="008A51E5"/>
    <w:rsid w:val="008A57E1"/>
    <w:rsid w:val="008A5CE2"/>
    <w:rsid w:val="008A6E2D"/>
    <w:rsid w:val="008A6FB2"/>
    <w:rsid w:val="008A77C6"/>
    <w:rsid w:val="008B06EB"/>
    <w:rsid w:val="008B1315"/>
    <w:rsid w:val="008B18B6"/>
    <w:rsid w:val="008B1F70"/>
    <w:rsid w:val="008B204B"/>
    <w:rsid w:val="008B24E6"/>
    <w:rsid w:val="008B273E"/>
    <w:rsid w:val="008B324B"/>
    <w:rsid w:val="008B36F1"/>
    <w:rsid w:val="008B3AE0"/>
    <w:rsid w:val="008B43C5"/>
    <w:rsid w:val="008B4408"/>
    <w:rsid w:val="008B569D"/>
    <w:rsid w:val="008B67BC"/>
    <w:rsid w:val="008B7952"/>
    <w:rsid w:val="008B798F"/>
    <w:rsid w:val="008B7AC5"/>
    <w:rsid w:val="008C05AF"/>
    <w:rsid w:val="008C1181"/>
    <w:rsid w:val="008C1F89"/>
    <w:rsid w:val="008C2D4A"/>
    <w:rsid w:val="008C466B"/>
    <w:rsid w:val="008C5B2F"/>
    <w:rsid w:val="008C5B40"/>
    <w:rsid w:val="008C6308"/>
    <w:rsid w:val="008C6FB9"/>
    <w:rsid w:val="008C798B"/>
    <w:rsid w:val="008C7CB0"/>
    <w:rsid w:val="008D3E57"/>
    <w:rsid w:val="008D4340"/>
    <w:rsid w:val="008D45EA"/>
    <w:rsid w:val="008D46C0"/>
    <w:rsid w:val="008D61FA"/>
    <w:rsid w:val="008D7622"/>
    <w:rsid w:val="008E0409"/>
    <w:rsid w:val="008E0A77"/>
    <w:rsid w:val="008E0BF6"/>
    <w:rsid w:val="008E0EA9"/>
    <w:rsid w:val="008E14AE"/>
    <w:rsid w:val="008E2662"/>
    <w:rsid w:val="008E45ED"/>
    <w:rsid w:val="008E4D1A"/>
    <w:rsid w:val="008E50C5"/>
    <w:rsid w:val="008E553A"/>
    <w:rsid w:val="008E652D"/>
    <w:rsid w:val="008E6581"/>
    <w:rsid w:val="008E6D95"/>
    <w:rsid w:val="008E6DFB"/>
    <w:rsid w:val="008E73C4"/>
    <w:rsid w:val="008E7E61"/>
    <w:rsid w:val="008F0241"/>
    <w:rsid w:val="008F138C"/>
    <w:rsid w:val="008F1F49"/>
    <w:rsid w:val="008F3486"/>
    <w:rsid w:val="008F3AFE"/>
    <w:rsid w:val="008F415E"/>
    <w:rsid w:val="008F4BB3"/>
    <w:rsid w:val="008F4DF6"/>
    <w:rsid w:val="008F4F3F"/>
    <w:rsid w:val="008F502D"/>
    <w:rsid w:val="008F5A5A"/>
    <w:rsid w:val="008F66C3"/>
    <w:rsid w:val="0090053A"/>
    <w:rsid w:val="00901FFD"/>
    <w:rsid w:val="009020CA"/>
    <w:rsid w:val="00902D05"/>
    <w:rsid w:val="00902E86"/>
    <w:rsid w:val="009033DF"/>
    <w:rsid w:val="009061AE"/>
    <w:rsid w:val="00907776"/>
    <w:rsid w:val="00910E4E"/>
    <w:rsid w:val="00912507"/>
    <w:rsid w:val="00913D1E"/>
    <w:rsid w:val="009149FF"/>
    <w:rsid w:val="00914A1B"/>
    <w:rsid w:val="00915279"/>
    <w:rsid w:val="00916453"/>
    <w:rsid w:val="0091756F"/>
    <w:rsid w:val="0091773A"/>
    <w:rsid w:val="009177F2"/>
    <w:rsid w:val="00920832"/>
    <w:rsid w:val="009209ED"/>
    <w:rsid w:val="00920CCC"/>
    <w:rsid w:val="0092218E"/>
    <w:rsid w:val="009247A4"/>
    <w:rsid w:val="009251C0"/>
    <w:rsid w:val="009251DE"/>
    <w:rsid w:val="00925D6D"/>
    <w:rsid w:val="00925E1F"/>
    <w:rsid w:val="00926339"/>
    <w:rsid w:val="0092652D"/>
    <w:rsid w:val="00926B3E"/>
    <w:rsid w:val="0093017A"/>
    <w:rsid w:val="00930C8E"/>
    <w:rsid w:val="0093295E"/>
    <w:rsid w:val="0093352C"/>
    <w:rsid w:val="00934095"/>
    <w:rsid w:val="00934625"/>
    <w:rsid w:val="00934691"/>
    <w:rsid w:val="00936682"/>
    <w:rsid w:val="0093714E"/>
    <w:rsid w:val="00937AFC"/>
    <w:rsid w:val="00941065"/>
    <w:rsid w:val="0094264E"/>
    <w:rsid w:val="00942C7B"/>
    <w:rsid w:val="00944AB9"/>
    <w:rsid w:val="00945D13"/>
    <w:rsid w:val="00947835"/>
    <w:rsid w:val="0094788A"/>
    <w:rsid w:val="009479A7"/>
    <w:rsid w:val="00947FF0"/>
    <w:rsid w:val="0095240C"/>
    <w:rsid w:val="00953ABE"/>
    <w:rsid w:val="00953B41"/>
    <w:rsid w:val="00954F80"/>
    <w:rsid w:val="00955FFB"/>
    <w:rsid w:val="00957104"/>
    <w:rsid w:val="00957241"/>
    <w:rsid w:val="00957390"/>
    <w:rsid w:val="0095757F"/>
    <w:rsid w:val="00960A45"/>
    <w:rsid w:val="00963769"/>
    <w:rsid w:val="009640C8"/>
    <w:rsid w:val="0096567C"/>
    <w:rsid w:val="00965DA6"/>
    <w:rsid w:val="009664B5"/>
    <w:rsid w:val="0096653A"/>
    <w:rsid w:val="00967A1A"/>
    <w:rsid w:val="00970416"/>
    <w:rsid w:val="00970635"/>
    <w:rsid w:val="00970974"/>
    <w:rsid w:val="00970E03"/>
    <w:rsid w:val="00970E18"/>
    <w:rsid w:val="0097156B"/>
    <w:rsid w:val="0097527D"/>
    <w:rsid w:val="00975A36"/>
    <w:rsid w:val="009762B6"/>
    <w:rsid w:val="009764DE"/>
    <w:rsid w:val="0097654A"/>
    <w:rsid w:val="00976659"/>
    <w:rsid w:val="009767F3"/>
    <w:rsid w:val="00977B37"/>
    <w:rsid w:val="00977B77"/>
    <w:rsid w:val="00977D4B"/>
    <w:rsid w:val="009803AD"/>
    <w:rsid w:val="00980736"/>
    <w:rsid w:val="00980818"/>
    <w:rsid w:val="00980BAC"/>
    <w:rsid w:val="009813F8"/>
    <w:rsid w:val="00981A7A"/>
    <w:rsid w:val="0098279A"/>
    <w:rsid w:val="0098394B"/>
    <w:rsid w:val="0098508E"/>
    <w:rsid w:val="00985356"/>
    <w:rsid w:val="0098550C"/>
    <w:rsid w:val="00987589"/>
    <w:rsid w:val="00987DF3"/>
    <w:rsid w:val="00990539"/>
    <w:rsid w:val="00990D14"/>
    <w:rsid w:val="009917E7"/>
    <w:rsid w:val="00992CD3"/>
    <w:rsid w:val="009930C3"/>
    <w:rsid w:val="00993549"/>
    <w:rsid w:val="00993610"/>
    <w:rsid w:val="00994096"/>
    <w:rsid w:val="009955C2"/>
    <w:rsid w:val="00996DBD"/>
    <w:rsid w:val="00996DF9"/>
    <w:rsid w:val="0099744F"/>
    <w:rsid w:val="009A0847"/>
    <w:rsid w:val="009A0C76"/>
    <w:rsid w:val="009A1384"/>
    <w:rsid w:val="009A1550"/>
    <w:rsid w:val="009A1FAD"/>
    <w:rsid w:val="009A2875"/>
    <w:rsid w:val="009A373B"/>
    <w:rsid w:val="009A40C6"/>
    <w:rsid w:val="009A45CB"/>
    <w:rsid w:val="009A45E7"/>
    <w:rsid w:val="009A4E19"/>
    <w:rsid w:val="009A5AA3"/>
    <w:rsid w:val="009B0B2E"/>
    <w:rsid w:val="009B1A31"/>
    <w:rsid w:val="009B2073"/>
    <w:rsid w:val="009B2D5F"/>
    <w:rsid w:val="009B3951"/>
    <w:rsid w:val="009B4EC6"/>
    <w:rsid w:val="009B69AA"/>
    <w:rsid w:val="009B6E9C"/>
    <w:rsid w:val="009B7AAB"/>
    <w:rsid w:val="009C042A"/>
    <w:rsid w:val="009C0B17"/>
    <w:rsid w:val="009C0F10"/>
    <w:rsid w:val="009C12A6"/>
    <w:rsid w:val="009C1902"/>
    <w:rsid w:val="009C1DD0"/>
    <w:rsid w:val="009C1E99"/>
    <w:rsid w:val="009C2C76"/>
    <w:rsid w:val="009C2DA4"/>
    <w:rsid w:val="009C3359"/>
    <w:rsid w:val="009C44F2"/>
    <w:rsid w:val="009C4830"/>
    <w:rsid w:val="009C5025"/>
    <w:rsid w:val="009C5BAE"/>
    <w:rsid w:val="009C5FAA"/>
    <w:rsid w:val="009C7856"/>
    <w:rsid w:val="009C7914"/>
    <w:rsid w:val="009C7AD3"/>
    <w:rsid w:val="009D08AF"/>
    <w:rsid w:val="009D17B1"/>
    <w:rsid w:val="009D1905"/>
    <w:rsid w:val="009D1C7D"/>
    <w:rsid w:val="009D2392"/>
    <w:rsid w:val="009D32EC"/>
    <w:rsid w:val="009D47CC"/>
    <w:rsid w:val="009D520A"/>
    <w:rsid w:val="009D5B0E"/>
    <w:rsid w:val="009D5E64"/>
    <w:rsid w:val="009D6A04"/>
    <w:rsid w:val="009D76F8"/>
    <w:rsid w:val="009D78DE"/>
    <w:rsid w:val="009D7EC4"/>
    <w:rsid w:val="009E0333"/>
    <w:rsid w:val="009E05E1"/>
    <w:rsid w:val="009E1711"/>
    <w:rsid w:val="009E1913"/>
    <w:rsid w:val="009E2584"/>
    <w:rsid w:val="009E2B02"/>
    <w:rsid w:val="009E3E6B"/>
    <w:rsid w:val="009E5408"/>
    <w:rsid w:val="009E69B2"/>
    <w:rsid w:val="009E6CB6"/>
    <w:rsid w:val="009E7649"/>
    <w:rsid w:val="009E7FC8"/>
    <w:rsid w:val="009F0003"/>
    <w:rsid w:val="009F008D"/>
    <w:rsid w:val="009F0FE1"/>
    <w:rsid w:val="009F15A7"/>
    <w:rsid w:val="009F1927"/>
    <w:rsid w:val="009F3267"/>
    <w:rsid w:val="009F3626"/>
    <w:rsid w:val="009F40FD"/>
    <w:rsid w:val="009F4418"/>
    <w:rsid w:val="009F474F"/>
    <w:rsid w:val="009F4B7B"/>
    <w:rsid w:val="009F72EE"/>
    <w:rsid w:val="009F79B0"/>
    <w:rsid w:val="00A009E8"/>
    <w:rsid w:val="00A00BC6"/>
    <w:rsid w:val="00A01522"/>
    <w:rsid w:val="00A01701"/>
    <w:rsid w:val="00A02D15"/>
    <w:rsid w:val="00A03240"/>
    <w:rsid w:val="00A03394"/>
    <w:rsid w:val="00A052A4"/>
    <w:rsid w:val="00A05342"/>
    <w:rsid w:val="00A066EE"/>
    <w:rsid w:val="00A0721F"/>
    <w:rsid w:val="00A07A0F"/>
    <w:rsid w:val="00A1029D"/>
    <w:rsid w:val="00A102DF"/>
    <w:rsid w:val="00A10B4E"/>
    <w:rsid w:val="00A10ECA"/>
    <w:rsid w:val="00A1474D"/>
    <w:rsid w:val="00A15A27"/>
    <w:rsid w:val="00A15CD9"/>
    <w:rsid w:val="00A168DF"/>
    <w:rsid w:val="00A1698A"/>
    <w:rsid w:val="00A16C8D"/>
    <w:rsid w:val="00A170EF"/>
    <w:rsid w:val="00A17120"/>
    <w:rsid w:val="00A202AE"/>
    <w:rsid w:val="00A204E1"/>
    <w:rsid w:val="00A20973"/>
    <w:rsid w:val="00A213FD"/>
    <w:rsid w:val="00A23EF5"/>
    <w:rsid w:val="00A24320"/>
    <w:rsid w:val="00A257C7"/>
    <w:rsid w:val="00A258D8"/>
    <w:rsid w:val="00A300F5"/>
    <w:rsid w:val="00A3029A"/>
    <w:rsid w:val="00A30AC0"/>
    <w:rsid w:val="00A32234"/>
    <w:rsid w:val="00A32D54"/>
    <w:rsid w:val="00A33448"/>
    <w:rsid w:val="00A33957"/>
    <w:rsid w:val="00A353B3"/>
    <w:rsid w:val="00A35410"/>
    <w:rsid w:val="00A35426"/>
    <w:rsid w:val="00A358B2"/>
    <w:rsid w:val="00A37317"/>
    <w:rsid w:val="00A37B2E"/>
    <w:rsid w:val="00A40CAB"/>
    <w:rsid w:val="00A40E73"/>
    <w:rsid w:val="00A41819"/>
    <w:rsid w:val="00A41C9D"/>
    <w:rsid w:val="00A43423"/>
    <w:rsid w:val="00A45A45"/>
    <w:rsid w:val="00A463BC"/>
    <w:rsid w:val="00A5021F"/>
    <w:rsid w:val="00A50267"/>
    <w:rsid w:val="00A50F40"/>
    <w:rsid w:val="00A519AA"/>
    <w:rsid w:val="00A52D88"/>
    <w:rsid w:val="00A538D3"/>
    <w:rsid w:val="00A55063"/>
    <w:rsid w:val="00A56031"/>
    <w:rsid w:val="00A56981"/>
    <w:rsid w:val="00A579C5"/>
    <w:rsid w:val="00A6049D"/>
    <w:rsid w:val="00A60C5A"/>
    <w:rsid w:val="00A6191F"/>
    <w:rsid w:val="00A63290"/>
    <w:rsid w:val="00A63602"/>
    <w:rsid w:val="00A63F3D"/>
    <w:rsid w:val="00A6402E"/>
    <w:rsid w:val="00A650B6"/>
    <w:rsid w:val="00A65172"/>
    <w:rsid w:val="00A65FA1"/>
    <w:rsid w:val="00A662BF"/>
    <w:rsid w:val="00A666F4"/>
    <w:rsid w:val="00A674F2"/>
    <w:rsid w:val="00A706D7"/>
    <w:rsid w:val="00A70938"/>
    <w:rsid w:val="00A71086"/>
    <w:rsid w:val="00A7459E"/>
    <w:rsid w:val="00A748E3"/>
    <w:rsid w:val="00A74A87"/>
    <w:rsid w:val="00A751CA"/>
    <w:rsid w:val="00A76340"/>
    <w:rsid w:val="00A80651"/>
    <w:rsid w:val="00A81A67"/>
    <w:rsid w:val="00A81C62"/>
    <w:rsid w:val="00A8290D"/>
    <w:rsid w:val="00A84655"/>
    <w:rsid w:val="00A85FA6"/>
    <w:rsid w:val="00A86884"/>
    <w:rsid w:val="00A87211"/>
    <w:rsid w:val="00A8738F"/>
    <w:rsid w:val="00A878DB"/>
    <w:rsid w:val="00A87B04"/>
    <w:rsid w:val="00A90927"/>
    <w:rsid w:val="00A9094F"/>
    <w:rsid w:val="00A91201"/>
    <w:rsid w:val="00A9228B"/>
    <w:rsid w:val="00A925E2"/>
    <w:rsid w:val="00A9306B"/>
    <w:rsid w:val="00A94B77"/>
    <w:rsid w:val="00A95A52"/>
    <w:rsid w:val="00A95ADA"/>
    <w:rsid w:val="00A9616E"/>
    <w:rsid w:val="00A96759"/>
    <w:rsid w:val="00A97932"/>
    <w:rsid w:val="00A97E64"/>
    <w:rsid w:val="00AA25E0"/>
    <w:rsid w:val="00AA3027"/>
    <w:rsid w:val="00AA34CC"/>
    <w:rsid w:val="00AA543C"/>
    <w:rsid w:val="00AA5449"/>
    <w:rsid w:val="00AA725A"/>
    <w:rsid w:val="00AA7ABA"/>
    <w:rsid w:val="00AB0803"/>
    <w:rsid w:val="00AB20C6"/>
    <w:rsid w:val="00AB2C1B"/>
    <w:rsid w:val="00AB308D"/>
    <w:rsid w:val="00AB4389"/>
    <w:rsid w:val="00AB4866"/>
    <w:rsid w:val="00AB4CEA"/>
    <w:rsid w:val="00AB4E78"/>
    <w:rsid w:val="00AB5AF3"/>
    <w:rsid w:val="00AB60E8"/>
    <w:rsid w:val="00AB68C3"/>
    <w:rsid w:val="00AB6D01"/>
    <w:rsid w:val="00AB6E15"/>
    <w:rsid w:val="00AB7420"/>
    <w:rsid w:val="00AB7428"/>
    <w:rsid w:val="00AC0483"/>
    <w:rsid w:val="00AC17E4"/>
    <w:rsid w:val="00AC1C1C"/>
    <w:rsid w:val="00AC1D75"/>
    <w:rsid w:val="00AC41D4"/>
    <w:rsid w:val="00AC43B7"/>
    <w:rsid w:val="00AC66B7"/>
    <w:rsid w:val="00AC6CE5"/>
    <w:rsid w:val="00AD0FAA"/>
    <w:rsid w:val="00AD1319"/>
    <w:rsid w:val="00AD2D5B"/>
    <w:rsid w:val="00AD3844"/>
    <w:rsid w:val="00AD3CC8"/>
    <w:rsid w:val="00AD4314"/>
    <w:rsid w:val="00AD47EE"/>
    <w:rsid w:val="00AD4F0A"/>
    <w:rsid w:val="00AD55A5"/>
    <w:rsid w:val="00AD63E5"/>
    <w:rsid w:val="00AD6EFC"/>
    <w:rsid w:val="00AD7452"/>
    <w:rsid w:val="00AD79CE"/>
    <w:rsid w:val="00AE07FA"/>
    <w:rsid w:val="00AE310E"/>
    <w:rsid w:val="00AE3173"/>
    <w:rsid w:val="00AE3900"/>
    <w:rsid w:val="00AE4EB9"/>
    <w:rsid w:val="00AE6DA7"/>
    <w:rsid w:val="00AE7D0E"/>
    <w:rsid w:val="00AF03C5"/>
    <w:rsid w:val="00AF10B9"/>
    <w:rsid w:val="00AF11BA"/>
    <w:rsid w:val="00AF37FC"/>
    <w:rsid w:val="00AF6489"/>
    <w:rsid w:val="00AF6EE2"/>
    <w:rsid w:val="00AF7132"/>
    <w:rsid w:val="00B0047B"/>
    <w:rsid w:val="00B02B2E"/>
    <w:rsid w:val="00B030C4"/>
    <w:rsid w:val="00B0331F"/>
    <w:rsid w:val="00B03D60"/>
    <w:rsid w:val="00B048F7"/>
    <w:rsid w:val="00B05343"/>
    <w:rsid w:val="00B0646E"/>
    <w:rsid w:val="00B11FCC"/>
    <w:rsid w:val="00B1200A"/>
    <w:rsid w:val="00B124E5"/>
    <w:rsid w:val="00B1271E"/>
    <w:rsid w:val="00B128AB"/>
    <w:rsid w:val="00B135DF"/>
    <w:rsid w:val="00B13734"/>
    <w:rsid w:val="00B14938"/>
    <w:rsid w:val="00B149C9"/>
    <w:rsid w:val="00B155DE"/>
    <w:rsid w:val="00B1799C"/>
    <w:rsid w:val="00B20857"/>
    <w:rsid w:val="00B2169F"/>
    <w:rsid w:val="00B22418"/>
    <w:rsid w:val="00B230BB"/>
    <w:rsid w:val="00B234FC"/>
    <w:rsid w:val="00B252C5"/>
    <w:rsid w:val="00B2674F"/>
    <w:rsid w:val="00B26A79"/>
    <w:rsid w:val="00B3130B"/>
    <w:rsid w:val="00B3239A"/>
    <w:rsid w:val="00B3315A"/>
    <w:rsid w:val="00B33B73"/>
    <w:rsid w:val="00B33DA9"/>
    <w:rsid w:val="00B342B4"/>
    <w:rsid w:val="00B35496"/>
    <w:rsid w:val="00B36C32"/>
    <w:rsid w:val="00B37138"/>
    <w:rsid w:val="00B409BC"/>
    <w:rsid w:val="00B40A2B"/>
    <w:rsid w:val="00B41742"/>
    <w:rsid w:val="00B41F8C"/>
    <w:rsid w:val="00B42DF7"/>
    <w:rsid w:val="00B44278"/>
    <w:rsid w:val="00B4501F"/>
    <w:rsid w:val="00B4587A"/>
    <w:rsid w:val="00B45E4C"/>
    <w:rsid w:val="00B4683D"/>
    <w:rsid w:val="00B468C5"/>
    <w:rsid w:val="00B47CD7"/>
    <w:rsid w:val="00B5053B"/>
    <w:rsid w:val="00B508C8"/>
    <w:rsid w:val="00B51B7C"/>
    <w:rsid w:val="00B52950"/>
    <w:rsid w:val="00B52BBF"/>
    <w:rsid w:val="00B52FE2"/>
    <w:rsid w:val="00B5463C"/>
    <w:rsid w:val="00B551C3"/>
    <w:rsid w:val="00B551ED"/>
    <w:rsid w:val="00B55A28"/>
    <w:rsid w:val="00B56E6D"/>
    <w:rsid w:val="00B578C6"/>
    <w:rsid w:val="00B579AE"/>
    <w:rsid w:val="00B60976"/>
    <w:rsid w:val="00B6098D"/>
    <w:rsid w:val="00B61F45"/>
    <w:rsid w:val="00B637BB"/>
    <w:rsid w:val="00B637D0"/>
    <w:rsid w:val="00B64598"/>
    <w:rsid w:val="00B657C7"/>
    <w:rsid w:val="00B66728"/>
    <w:rsid w:val="00B70F41"/>
    <w:rsid w:val="00B713AE"/>
    <w:rsid w:val="00B7380F"/>
    <w:rsid w:val="00B73BE8"/>
    <w:rsid w:val="00B73CDC"/>
    <w:rsid w:val="00B746AD"/>
    <w:rsid w:val="00B74B33"/>
    <w:rsid w:val="00B74C7A"/>
    <w:rsid w:val="00B750E1"/>
    <w:rsid w:val="00B75F4C"/>
    <w:rsid w:val="00B767A4"/>
    <w:rsid w:val="00B77F0C"/>
    <w:rsid w:val="00B80556"/>
    <w:rsid w:val="00B80676"/>
    <w:rsid w:val="00B80E05"/>
    <w:rsid w:val="00B81B6C"/>
    <w:rsid w:val="00B81D6A"/>
    <w:rsid w:val="00B82B8D"/>
    <w:rsid w:val="00B83168"/>
    <w:rsid w:val="00B83DC8"/>
    <w:rsid w:val="00B84946"/>
    <w:rsid w:val="00B850C6"/>
    <w:rsid w:val="00B85EA1"/>
    <w:rsid w:val="00B91002"/>
    <w:rsid w:val="00B92D67"/>
    <w:rsid w:val="00B944A5"/>
    <w:rsid w:val="00B95E1E"/>
    <w:rsid w:val="00B95FC4"/>
    <w:rsid w:val="00B964D3"/>
    <w:rsid w:val="00B9678D"/>
    <w:rsid w:val="00B96D9E"/>
    <w:rsid w:val="00B976CD"/>
    <w:rsid w:val="00B97EE9"/>
    <w:rsid w:val="00BA19F3"/>
    <w:rsid w:val="00BA250B"/>
    <w:rsid w:val="00BA296E"/>
    <w:rsid w:val="00BA3082"/>
    <w:rsid w:val="00BA44C7"/>
    <w:rsid w:val="00BA4719"/>
    <w:rsid w:val="00BA5202"/>
    <w:rsid w:val="00BA6124"/>
    <w:rsid w:val="00BA74FA"/>
    <w:rsid w:val="00BA7CCE"/>
    <w:rsid w:val="00BB0470"/>
    <w:rsid w:val="00BB06E7"/>
    <w:rsid w:val="00BB1655"/>
    <w:rsid w:val="00BB18BD"/>
    <w:rsid w:val="00BB25BD"/>
    <w:rsid w:val="00BB4523"/>
    <w:rsid w:val="00BB4F3F"/>
    <w:rsid w:val="00BB5000"/>
    <w:rsid w:val="00BB5B49"/>
    <w:rsid w:val="00BB776F"/>
    <w:rsid w:val="00BB7A68"/>
    <w:rsid w:val="00BB7C64"/>
    <w:rsid w:val="00BC11A0"/>
    <w:rsid w:val="00BC4518"/>
    <w:rsid w:val="00BC4E57"/>
    <w:rsid w:val="00BC5239"/>
    <w:rsid w:val="00BC6BD5"/>
    <w:rsid w:val="00BC70FD"/>
    <w:rsid w:val="00BD0191"/>
    <w:rsid w:val="00BD0575"/>
    <w:rsid w:val="00BD1832"/>
    <w:rsid w:val="00BD21F3"/>
    <w:rsid w:val="00BD3DEC"/>
    <w:rsid w:val="00BD4392"/>
    <w:rsid w:val="00BD45B0"/>
    <w:rsid w:val="00BD5268"/>
    <w:rsid w:val="00BD5BD1"/>
    <w:rsid w:val="00BD69CD"/>
    <w:rsid w:val="00BD7167"/>
    <w:rsid w:val="00BE38D6"/>
    <w:rsid w:val="00BE4E6F"/>
    <w:rsid w:val="00BE51ED"/>
    <w:rsid w:val="00BE5CE8"/>
    <w:rsid w:val="00BE60DD"/>
    <w:rsid w:val="00BE786C"/>
    <w:rsid w:val="00BF0B46"/>
    <w:rsid w:val="00BF0BD2"/>
    <w:rsid w:val="00BF2102"/>
    <w:rsid w:val="00BF33F0"/>
    <w:rsid w:val="00BF34E2"/>
    <w:rsid w:val="00BF3BC8"/>
    <w:rsid w:val="00BF4114"/>
    <w:rsid w:val="00BF4D84"/>
    <w:rsid w:val="00BF54C0"/>
    <w:rsid w:val="00BF5E7F"/>
    <w:rsid w:val="00BF7928"/>
    <w:rsid w:val="00BF7C9B"/>
    <w:rsid w:val="00BF7CBC"/>
    <w:rsid w:val="00C00F71"/>
    <w:rsid w:val="00C010B2"/>
    <w:rsid w:val="00C0113C"/>
    <w:rsid w:val="00C0123E"/>
    <w:rsid w:val="00C0194E"/>
    <w:rsid w:val="00C0232B"/>
    <w:rsid w:val="00C03B0A"/>
    <w:rsid w:val="00C0454B"/>
    <w:rsid w:val="00C04EE4"/>
    <w:rsid w:val="00C0528F"/>
    <w:rsid w:val="00C06A24"/>
    <w:rsid w:val="00C06F9B"/>
    <w:rsid w:val="00C06FB0"/>
    <w:rsid w:val="00C12278"/>
    <w:rsid w:val="00C12B1A"/>
    <w:rsid w:val="00C13233"/>
    <w:rsid w:val="00C14482"/>
    <w:rsid w:val="00C14B54"/>
    <w:rsid w:val="00C15331"/>
    <w:rsid w:val="00C15575"/>
    <w:rsid w:val="00C16742"/>
    <w:rsid w:val="00C16E11"/>
    <w:rsid w:val="00C1713B"/>
    <w:rsid w:val="00C17F79"/>
    <w:rsid w:val="00C210B1"/>
    <w:rsid w:val="00C23E06"/>
    <w:rsid w:val="00C245C2"/>
    <w:rsid w:val="00C246AE"/>
    <w:rsid w:val="00C247DC"/>
    <w:rsid w:val="00C24A64"/>
    <w:rsid w:val="00C24D5B"/>
    <w:rsid w:val="00C2592C"/>
    <w:rsid w:val="00C2699B"/>
    <w:rsid w:val="00C26D27"/>
    <w:rsid w:val="00C2797D"/>
    <w:rsid w:val="00C27A05"/>
    <w:rsid w:val="00C30DF2"/>
    <w:rsid w:val="00C33090"/>
    <w:rsid w:val="00C33B2E"/>
    <w:rsid w:val="00C35257"/>
    <w:rsid w:val="00C3542A"/>
    <w:rsid w:val="00C354B9"/>
    <w:rsid w:val="00C35754"/>
    <w:rsid w:val="00C36D6F"/>
    <w:rsid w:val="00C4154B"/>
    <w:rsid w:val="00C41AF1"/>
    <w:rsid w:val="00C428B5"/>
    <w:rsid w:val="00C428E6"/>
    <w:rsid w:val="00C42D76"/>
    <w:rsid w:val="00C440B6"/>
    <w:rsid w:val="00C442F6"/>
    <w:rsid w:val="00C44F4F"/>
    <w:rsid w:val="00C453CA"/>
    <w:rsid w:val="00C4587D"/>
    <w:rsid w:val="00C463F7"/>
    <w:rsid w:val="00C46DC6"/>
    <w:rsid w:val="00C47569"/>
    <w:rsid w:val="00C50B26"/>
    <w:rsid w:val="00C50F05"/>
    <w:rsid w:val="00C50F5F"/>
    <w:rsid w:val="00C53C3D"/>
    <w:rsid w:val="00C544F8"/>
    <w:rsid w:val="00C551E3"/>
    <w:rsid w:val="00C55242"/>
    <w:rsid w:val="00C55457"/>
    <w:rsid w:val="00C560D6"/>
    <w:rsid w:val="00C566CF"/>
    <w:rsid w:val="00C569D7"/>
    <w:rsid w:val="00C56E1D"/>
    <w:rsid w:val="00C5733E"/>
    <w:rsid w:val="00C60C02"/>
    <w:rsid w:val="00C6172F"/>
    <w:rsid w:val="00C618AF"/>
    <w:rsid w:val="00C61C01"/>
    <w:rsid w:val="00C62E96"/>
    <w:rsid w:val="00C63B47"/>
    <w:rsid w:val="00C6496F"/>
    <w:rsid w:val="00C64AFB"/>
    <w:rsid w:val="00C656FB"/>
    <w:rsid w:val="00C65F38"/>
    <w:rsid w:val="00C6629C"/>
    <w:rsid w:val="00C70D5F"/>
    <w:rsid w:val="00C71098"/>
    <w:rsid w:val="00C71631"/>
    <w:rsid w:val="00C71DB0"/>
    <w:rsid w:val="00C72F9F"/>
    <w:rsid w:val="00C73A02"/>
    <w:rsid w:val="00C73E31"/>
    <w:rsid w:val="00C747ED"/>
    <w:rsid w:val="00C75411"/>
    <w:rsid w:val="00C766A5"/>
    <w:rsid w:val="00C76991"/>
    <w:rsid w:val="00C76B26"/>
    <w:rsid w:val="00C76FB9"/>
    <w:rsid w:val="00C7724B"/>
    <w:rsid w:val="00C80B80"/>
    <w:rsid w:val="00C82223"/>
    <w:rsid w:val="00C824D3"/>
    <w:rsid w:val="00C83D4E"/>
    <w:rsid w:val="00C83E6A"/>
    <w:rsid w:val="00C84CA2"/>
    <w:rsid w:val="00C86B7C"/>
    <w:rsid w:val="00C8774F"/>
    <w:rsid w:val="00C900B5"/>
    <w:rsid w:val="00C90ECB"/>
    <w:rsid w:val="00C92407"/>
    <w:rsid w:val="00C92FFE"/>
    <w:rsid w:val="00C932E9"/>
    <w:rsid w:val="00C937C2"/>
    <w:rsid w:val="00C93B1D"/>
    <w:rsid w:val="00C942AE"/>
    <w:rsid w:val="00C96197"/>
    <w:rsid w:val="00C97519"/>
    <w:rsid w:val="00C97E3E"/>
    <w:rsid w:val="00CA0340"/>
    <w:rsid w:val="00CA0881"/>
    <w:rsid w:val="00CA08EB"/>
    <w:rsid w:val="00CA1D9D"/>
    <w:rsid w:val="00CA1F80"/>
    <w:rsid w:val="00CA281E"/>
    <w:rsid w:val="00CA3F2C"/>
    <w:rsid w:val="00CA5C43"/>
    <w:rsid w:val="00CA6EB1"/>
    <w:rsid w:val="00CB06A2"/>
    <w:rsid w:val="00CB0881"/>
    <w:rsid w:val="00CB1CCA"/>
    <w:rsid w:val="00CB1DD4"/>
    <w:rsid w:val="00CB2310"/>
    <w:rsid w:val="00CB2751"/>
    <w:rsid w:val="00CB3251"/>
    <w:rsid w:val="00CB38B8"/>
    <w:rsid w:val="00CB3B80"/>
    <w:rsid w:val="00CC0314"/>
    <w:rsid w:val="00CC07F7"/>
    <w:rsid w:val="00CC51B8"/>
    <w:rsid w:val="00CC702D"/>
    <w:rsid w:val="00CC71B4"/>
    <w:rsid w:val="00CC74A6"/>
    <w:rsid w:val="00CD09A7"/>
    <w:rsid w:val="00CD0EBB"/>
    <w:rsid w:val="00CD15A0"/>
    <w:rsid w:val="00CD257A"/>
    <w:rsid w:val="00CD276B"/>
    <w:rsid w:val="00CD30BF"/>
    <w:rsid w:val="00CD3594"/>
    <w:rsid w:val="00CD4FC2"/>
    <w:rsid w:val="00CD6598"/>
    <w:rsid w:val="00CD7849"/>
    <w:rsid w:val="00CD792A"/>
    <w:rsid w:val="00CD79B6"/>
    <w:rsid w:val="00CE3045"/>
    <w:rsid w:val="00CE304B"/>
    <w:rsid w:val="00CE442D"/>
    <w:rsid w:val="00CE4EB7"/>
    <w:rsid w:val="00CE51D1"/>
    <w:rsid w:val="00CE5374"/>
    <w:rsid w:val="00CE5F83"/>
    <w:rsid w:val="00CE7AC5"/>
    <w:rsid w:val="00CE7CED"/>
    <w:rsid w:val="00CF0D26"/>
    <w:rsid w:val="00CF11DF"/>
    <w:rsid w:val="00CF2D53"/>
    <w:rsid w:val="00CF2EC3"/>
    <w:rsid w:val="00CF43F6"/>
    <w:rsid w:val="00CF4DD6"/>
    <w:rsid w:val="00CF4F1D"/>
    <w:rsid w:val="00CF5008"/>
    <w:rsid w:val="00CF5D38"/>
    <w:rsid w:val="00CF7346"/>
    <w:rsid w:val="00D001B4"/>
    <w:rsid w:val="00D00C98"/>
    <w:rsid w:val="00D02434"/>
    <w:rsid w:val="00D03E55"/>
    <w:rsid w:val="00D05320"/>
    <w:rsid w:val="00D05357"/>
    <w:rsid w:val="00D069BE"/>
    <w:rsid w:val="00D104B3"/>
    <w:rsid w:val="00D10B78"/>
    <w:rsid w:val="00D10D88"/>
    <w:rsid w:val="00D115CF"/>
    <w:rsid w:val="00D13379"/>
    <w:rsid w:val="00D14B43"/>
    <w:rsid w:val="00D157EF"/>
    <w:rsid w:val="00D16390"/>
    <w:rsid w:val="00D17B9C"/>
    <w:rsid w:val="00D20CE8"/>
    <w:rsid w:val="00D21E97"/>
    <w:rsid w:val="00D22378"/>
    <w:rsid w:val="00D2240F"/>
    <w:rsid w:val="00D2755F"/>
    <w:rsid w:val="00D27E0D"/>
    <w:rsid w:val="00D300B4"/>
    <w:rsid w:val="00D31B28"/>
    <w:rsid w:val="00D31E51"/>
    <w:rsid w:val="00D31E5C"/>
    <w:rsid w:val="00D332D1"/>
    <w:rsid w:val="00D33AC3"/>
    <w:rsid w:val="00D35A56"/>
    <w:rsid w:val="00D36904"/>
    <w:rsid w:val="00D400AF"/>
    <w:rsid w:val="00D4054A"/>
    <w:rsid w:val="00D43C5B"/>
    <w:rsid w:val="00D445B9"/>
    <w:rsid w:val="00D44CE0"/>
    <w:rsid w:val="00D47D2C"/>
    <w:rsid w:val="00D50C47"/>
    <w:rsid w:val="00D51AE0"/>
    <w:rsid w:val="00D51ED8"/>
    <w:rsid w:val="00D52EAD"/>
    <w:rsid w:val="00D53D45"/>
    <w:rsid w:val="00D54E31"/>
    <w:rsid w:val="00D5518B"/>
    <w:rsid w:val="00D57745"/>
    <w:rsid w:val="00D579F2"/>
    <w:rsid w:val="00D57FB9"/>
    <w:rsid w:val="00D60C81"/>
    <w:rsid w:val="00D612DB"/>
    <w:rsid w:val="00D6153B"/>
    <w:rsid w:val="00D6224E"/>
    <w:rsid w:val="00D6466F"/>
    <w:rsid w:val="00D647FB"/>
    <w:rsid w:val="00D65350"/>
    <w:rsid w:val="00D659DA"/>
    <w:rsid w:val="00D663C4"/>
    <w:rsid w:val="00D663C6"/>
    <w:rsid w:val="00D709B8"/>
    <w:rsid w:val="00D71F64"/>
    <w:rsid w:val="00D72A48"/>
    <w:rsid w:val="00D72C3E"/>
    <w:rsid w:val="00D72F68"/>
    <w:rsid w:val="00D73D9A"/>
    <w:rsid w:val="00D750B5"/>
    <w:rsid w:val="00D750D5"/>
    <w:rsid w:val="00D7650E"/>
    <w:rsid w:val="00D76849"/>
    <w:rsid w:val="00D76E83"/>
    <w:rsid w:val="00D7707C"/>
    <w:rsid w:val="00D778C5"/>
    <w:rsid w:val="00D77B94"/>
    <w:rsid w:val="00D81C2A"/>
    <w:rsid w:val="00D81FFC"/>
    <w:rsid w:val="00D8272A"/>
    <w:rsid w:val="00D8374C"/>
    <w:rsid w:val="00D83976"/>
    <w:rsid w:val="00D8475C"/>
    <w:rsid w:val="00D8596D"/>
    <w:rsid w:val="00D878E2"/>
    <w:rsid w:val="00D87EB9"/>
    <w:rsid w:val="00D93607"/>
    <w:rsid w:val="00D93A4C"/>
    <w:rsid w:val="00D93FC6"/>
    <w:rsid w:val="00D96B93"/>
    <w:rsid w:val="00D97215"/>
    <w:rsid w:val="00DA00E0"/>
    <w:rsid w:val="00DA0D45"/>
    <w:rsid w:val="00DA0F89"/>
    <w:rsid w:val="00DA1EBE"/>
    <w:rsid w:val="00DA23D6"/>
    <w:rsid w:val="00DA2A06"/>
    <w:rsid w:val="00DA3256"/>
    <w:rsid w:val="00DA3900"/>
    <w:rsid w:val="00DA51B5"/>
    <w:rsid w:val="00DA5779"/>
    <w:rsid w:val="00DA592A"/>
    <w:rsid w:val="00DB0B5E"/>
    <w:rsid w:val="00DB0EA3"/>
    <w:rsid w:val="00DB130A"/>
    <w:rsid w:val="00DB1B57"/>
    <w:rsid w:val="00DB2254"/>
    <w:rsid w:val="00DB2519"/>
    <w:rsid w:val="00DB34BB"/>
    <w:rsid w:val="00DB36F4"/>
    <w:rsid w:val="00DB40FB"/>
    <w:rsid w:val="00DC1D87"/>
    <w:rsid w:val="00DC2533"/>
    <w:rsid w:val="00DC2C2F"/>
    <w:rsid w:val="00DC32DE"/>
    <w:rsid w:val="00DC4111"/>
    <w:rsid w:val="00DC4D66"/>
    <w:rsid w:val="00DC6EA5"/>
    <w:rsid w:val="00DC7370"/>
    <w:rsid w:val="00DC7C15"/>
    <w:rsid w:val="00DC7D82"/>
    <w:rsid w:val="00DD16DB"/>
    <w:rsid w:val="00DD17AD"/>
    <w:rsid w:val="00DD19D6"/>
    <w:rsid w:val="00DD1B21"/>
    <w:rsid w:val="00DD1CA8"/>
    <w:rsid w:val="00DD25F3"/>
    <w:rsid w:val="00DD2C49"/>
    <w:rsid w:val="00DD382A"/>
    <w:rsid w:val="00DD405A"/>
    <w:rsid w:val="00DD4565"/>
    <w:rsid w:val="00DD4F7B"/>
    <w:rsid w:val="00DD5220"/>
    <w:rsid w:val="00DD5612"/>
    <w:rsid w:val="00DD5CD8"/>
    <w:rsid w:val="00DD6033"/>
    <w:rsid w:val="00DD6101"/>
    <w:rsid w:val="00DD647C"/>
    <w:rsid w:val="00DD695A"/>
    <w:rsid w:val="00DD6C84"/>
    <w:rsid w:val="00DE0B5D"/>
    <w:rsid w:val="00DE0BC2"/>
    <w:rsid w:val="00DE0CE2"/>
    <w:rsid w:val="00DE0F76"/>
    <w:rsid w:val="00DE1371"/>
    <w:rsid w:val="00DE1AA8"/>
    <w:rsid w:val="00DE3CEB"/>
    <w:rsid w:val="00DE4B2D"/>
    <w:rsid w:val="00DE4B62"/>
    <w:rsid w:val="00DE5FE4"/>
    <w:rsid w:val="00DE6451"/>
    <w:rsid w:val="00DE66C8"/>
    <w:rsid w:val="00DF0181"/>
    <w:rsid w:val="00DF01E8"/>
    <w:rsid w:val="00DF0707"/>
    <w:rsid w:val="00DF0DC8"/>
    <w:rsid w:val="00DF15FC"/>
    <w:rsid w:val="00DF17D1"/>
    <w:rsid w:val="00DF1D77"/>
    <w:rsid w:val="00DF1E9C"/>
    <w:rsid w:val="00DF23EC"/>
    <w:rsid w:val="00DF45C8"/>
    <w:rsid w:val="00DF5208"/>
    <w:rsid w:val="00DF5E59"/>
    <w:rsid w:val="00DF5F1E"/>
    <w:rsid w:val="00DF705A"/>
    <w:rsid w:val="00DF754A"/>
    <w:rsid w:val="00E0201D"/>
    <w:rsid w:val="00E02256"/>
    <w:rsid w:val="00E03722"/>
    <w:rsid w:val="00E039CF"/>
    <w:rsid w:val="00E05018"/>
    <w:rsid w:val="00E051E5"/>
    <w:rsid w:val="00E05787"/>
    <w:rsid w:val="00E059F6"/>
    <w:rsid w:val="00E07023"/>
    <w:rsid w:val="00E070D4"/>
    <w:rsid w:val="00E0788E"/>
    <w:rsid w:val="00E07D05"/>
    <w:rsid w:val="00E07F00"/>
    <w:rsid w:val="00E10735"/>
    <w:rsid w:val="00E107A0"/>
    <w:rsid w:val="00E10A32"/>
    <w:rsid w:val="00E1249D"/>
    <w:rsid w:val="00E13318"/>
    <w:rsid w:val="00E1372F"/>
    <w:rsid w:val="00E148F6"/>
    <w:rsid w:val="00E14CE7"/>
    <w:rsid w:val="00E14FB7"/>
    <w:rsid w:val="00E15611"/>
    <w:rsid w:val="00E160CD"/>
    <w:rsid w:val="00E16795"/>
    <w:rsid w:val="00E16AA6"/>
    <w:rsid w:val="00E17879"/>
    <w:rsid w:val="00E17E1E"/>
    <w:rsid w:val="00E20448"/>
    <w:rsid w:val="00E214BA"/>
    <w:rsid w:val="00E23B27"/>
    <w:rsid w:val="00E23CED"/>
    <w:rsid w:val="00E24656"/>
    <w:rsid w:val="00E249C2"/>
    <w:rsid w:val="00E252B1"/>
    <w:rsid w:val="00E2570C"/>
    <w:rsid w:val="00E25895"/>
    <w:rsid w:val="00E25D32"/>
    <w:rsid w:val="00E25D36"/>
    <w:rsid w:val="00E262B8"/>
    <w:rsid w:val="00E272C0"/>
    <w:rsid w:val="00E27D9F"/>
    <w:rsid w:val="00E30705"/>
    <w:rsid w:val="00E30C7F"/>
    <w:rsid w:val="00E3126C"/>
    <w:rsid w:val="00E3145E"/>
    <w:rsid w:val="00E345FD"/>
    <w:rsid w:val="00E34803"/>
    <w:rsid w:val="00E34FC5"/>
    <w:rsid w:val="00E365AB"/>
    <w:rsid w:val="00E37399"/>
    <w:rsid w:val="00E41E05"/>
    <w:rsid w:val="00E41E43"/>
    <w:rsid w:val="00E42BDA"/>
    <w:rsid w:val="00E432BB"/>
    <w:rsid w:val="00E43E4C"/>
    <w:rsid w:val="00E45AE7"/>
    <w:rsid w:val="00E45D8B"/>
    <w:rsid w:val="00E45EA3"/>
    <w:rsid w:val="00E45F7C"/>
    <w:rsid w:val="00E46665"/>
    <w:rsid w:val="00E4774A"/>
    <w:rsid w:val="00E47CCB"/>
    <w:rsid w:val="00E5036A"/>
    <w:rsid w:val="00E50F75"/>
    <w:rsid w:val="00E528B0"/>
    <w:rsid w:val="00E52A47"/>
    <w:rsid w:val="00E52FDF"/>
    <w:rsid w:val="00E5320F"/>
    <w:rsid w:val="00E550B9"/>
    <w:rsid w:val="00E553BB"/>
    <w:rsid w:val="00E55573"/>
    <w:rsid w:val="00E5679A"/>
    <w:rsid w:val="00E57515"/>
    <w:rsid w:val="00E578A6"/>
    <w:rsid w:val="00E57B91"/>
    <w:rsid w:val="00E57D43"/>
    <w:rsid w:val="00E60D50"/>
    <w:rsid w:val="00E6250D"/>
    <w:rsid w:val="00E625A8"/>
    <w:rsid w:val="00E62745"/>
    <w:rsid w:val="00E633FD"/>
    <w:rsid w:val="00E63CC3"/>
    <w:rsid w:val="00E63ED0"/>
    <w:rsid w:val="00E6414E"/>
    <w:rsid w:val="00E6489E"/>
    <w:rsid w:val="00E64AF7"/>
    <w:rsid w:val="00E651B2"/>
    <w:rsid w:val="00E65900"/>
    <w:rsid w:val="00E66D6F"/>
    <w:rsid w:val="00E679B6"/>
    <w:rsid w:val="00E72738"/>
    <w:rsid w:val="00E73C78"/>
    <w:rsid w:val="00E73D6A"/>
    <w:rsid w:val="00E74A1F"/>
    <w:rsid w:val="00E75788"/>
    <w:rsid w:val="00E7612F"/>
    <w:rsid w:val="00E7623B"/>
    <w:rsid w:val="00E76FB7"/>
    <w:rsid w:val="00E775D6"/>
    <w:rsid w:val="00E8115A"/>
    <w:rsid w:val="00E8137C"/>
    <w:rsid w:val="00E82F65"/>
    <w:rsid w:val="00E8448E"/>
    <w:rsid w:val="00E85189"/>
    <w:rsid w:val="00E853C7"/>
    <w:rsid w:val="00E856A4"/>
    <w:rsid w:val="00E86381"/>
    <w:rsid w:val="00E86460"/>
    <w:rsid w:val="00E86707"/>
    <w:rsid w:val="00E87D82"/>
    <w:rsid w:val="00E90C52"/>
    <w:rsid w:val="00E92E95"/>
    <w:rsid w:val="00E93EA9"/>
    <w:rsid w:val="00E9656D"/>
    <w:rsid w:val="00E9657F"/>
    <w:rsid w:val="00E96EA7"/>
    <w:rsid w:val="00E976FC"/>
    <w:rsid w:val="00EA0252"/>
    <w:rsid w:val="00EA0CD6"/>
    <w:rsid w:val="00EA2921"/>
    <w:rsid w:val="00EA34E8"/>
    <w:rsid w:val="00EA5AAE"/>
    <w:rsid w:val="00EA64F1"/>
    <w:rsid w:val="00EA6605"/>
    <w:rsid w:val="00EA6701"/>
    <w:rsid w:val="00EA6B65"/>
    <w:rsid w:val="00EA756F"/>
    <w:rsid w:val="00EB0072"/>
    <w:rsid w:val="00EB035A"/>
    <w:rsid w:val="00EB0568"/>
    <w:rsid w:val="00EB0653"/>
    <w:rsid w:val="00EB077D"/>
    <w:rsid w:val="00EB0A27"/>
    <w:rsid w:val="00EB0DA2"/>
    <w:rsid w:val="00EB0E85"/>
    <w:rsid w:val="00EB0F3C"/>
    <w:rsid w:val="00EB138A"/>
    <w:rsid w:val="00EB2DE3"/>
    <w:rsid w:val="00EB35E2"/>
    <w:rsid w:val="00EB524F"/>
    <w:rsid w:val="00EB629B"/>
    <w:rsid w:val="00EB6488"/>
    <w:rsid w:val="00EB70EB"/>
    <w:rsid w:val="00EB743F"/>
    <w:rsid w:val="00EB7841"/>
    <w:rsid w:val="00EB7A9B"/>
    <w:rsid w:val="00EB7D26"/>
    <w:rsid w:val="00EC0D24"/>
    <w:rsid w:val="00EC1201"/>
    <w:rsid w:val="00EC1AEF"/>
    <w:rsid w:val="00EC487E"/>
    <w:rsid w:val="00EC5525"/>
    <w:rsid w:val="00EC55BD"/>
    <w:rsid w:val="00EC74C4"/>
    <w:rsid w:val="00ED0B8E"/>
    <w:rsid w:val="00ED32FB"/>
    <w:rsid w:val="00ED3C63"/>
    <w:rsid w:val="00ED3C90"/>
    <w:rsid w:val="00ED4865"/>
    <w:rsid w:val="00ED5A27"/>
    <w:rsid w:val="00ED5B81"/>
    <w:rsid w:val="00ED66FE"/>
    <w:rsid w:val="00ED6FEF"/>
    <w:rsid w:val="00ED783C"/>
    <w:rsid w:val="00EE0518"/>
    <w:rsid w:val="00EE0564"/>
    <w:rsid w:val="00EE12C0"/>
    <w:rsid w:val="00EE12EC"/>
    <w:rsid w:val="00EE25D8"/>
    <w:rsid w:val="00EE5266"/>
    <w:rsid w:val="00EE52CF"/>
    <w:rsid w:val="00EE6707"/>
    <w:rsid w:val="00EE7305"/>
    <w:rsid w:val="00EE74E5"/>
    <w:rsid w:val="00EF003D"/>
    <w:rsid w:val="00EF17B3"/>
    <w:rsid w:val="00EF2C87"/>
    <w:rsid w:val="00EF3A46"/>
    <w:rsid w:val="00EF3D0C"/>
    <w:rsid w:val="00EF3D5F"/>
    <w:rsid w:val="00EF3FDD"/>
    <w:rsid w:val="00EF4825"/>
    <w:rsid w:val="00F0033F"/>
    <w:rsid w:val="00F019A9"/>
    <w:rsid w:val="00F01B37"/>
    <w:rsid w:val="00F02E75"/>
    <w:rsid w:val="00F03070"/>
    <w:rsid w:val="00F048AA"/>
    <w:rsid w:val="00F04CFE"/>
    <w:rsid w:val="00F065D2"/>
    <w:rsid w:val="00F06A6A"/>
    <w:rsid w:val="00F06BEA"/>
    <w:rsid w:val="00F06D5E"/>
    <w:rsid w:val="00F07812"/>
    <w:rsid w:val="00F13BAA"/>
    <w:rsid w:val="00F141B9"/>
    <w:rsid w:val="00F14886"/>
    <w:rsid w:val="00F149C5"/>
    <w:rsid w:val="00F14B70"/>
    <w:rsid w:val="00F151DB"/>
    <w:rsid w:val="00F15502"/>
    <w:rsid w:val="00F15618"/>
    <w:rsid w:val="00F15CBF"/>
    <w:rsid w:val="00F16142"/>
    <w:rsid w:val="00F17837"/>
    <w:rsid w:val="00F17E07"/>
    <w:rsid w:val="00F2095E"/>
    <w:rsid w:val="00F20ABE"/>
    <w:rsid w:val="00F20BAE"/>
    <w:rsid w:val="00F219BF"/>
    <w:rsid w:val="00F234B7"/>
    <w:rsid w:val="00F23575"/>
    <w:rsid w:val="00F2484F"/>
    <w:rsid w:val="00F25455"/>
    <w:rsid w:val="00F25904"/>
    <w:rsid w:val="00F25FFC"/>
    <w:rsid w:val="00F2795C"/>
    <w:rsid w:val="00F30463"/>
    <w:rsid w:val="00F31240"/>
    <w:rsid w:val="00F31AD4"/>
    <w:rsid w:val="00F33D29"/>
    <w:rsid w:val="00F34E0D"/>
    <w:rsid w:val="00F34EE4"/>
    <w:rsid w:val="00F35759"/>
    <w:rsid w:val="00F36003"/>
    <w:rsid w:val="00F36626"/>
    <w:rsid w:val="00F37178"/>
    <w:rsid w:val="00F37BEE"/>
    <w:rsid w:val="00F40543"/>
    <w:rsid w:val="00F40E99"/>
    <w:rsid w:val="00F416D3"/>
    <w:rsid w:val="00F41A83"/>
    <w:rsid w:val="00F4345B"/>
    <w:rsid w:val="00F44730"/>
    <w:rsid w:val="00F44A15"/>
    <w:rsid w:val="00F44FE3"/>
    <w:rsid w:val="00F45B3C"/>
    <w:rsid w:val="00F461BE"/>
    <w:rsid w:val="00F4676A"/>
    <w:rsid w:val="00F46E87"/>
    <w:rsid w:val="00F473D5"/>
    <w:rsid w:val="00F47717"/>
    <w:rsid w:val="00F47781"/>
    <w:rsid w:val="00F47A8A"/>
    <w:rsid w:val="00F5092E"/>
    <w:rsid w:val="00F50E65"/>
    <w:rsid w:val="00F50EF7"/>
    <w:rsid w:val="00F512EA"/>
    <w:rsid w:val="00F51E1A"/>
    <w:rsid w:val="00F524F3"/>
    <w:rsid w:val="00F53369"/>
    <w:rsid w:val="00F5481E"/>
    <w:rsid w:val="00F55204"/>
    <w:rsid w:val="00F55A83"/>
    <w:rsid w:val="00F55FD2"/>
    <w:rsid w:val="00F57BB6"/>
    <w:rsid w:val="00F61584"/>
    <w:rsid w:val="00F642F3"/>
    <w:rsid w:val="00F64F40"/>
    <w:rsid w:val="00F657A3"/>
    <w:rsid w:val="00F66371"/>
    <w:rsid w:val="00F66A63"/>
    <w:rsid w:val="00F66C0F"/>
    <w:rsid w:val="00F70629"/>
    <w:rsid w:val="00F70F3D"/>
    <w:rsid w:val="00F71A93"/>
    <w:rsid w:val="00F731DB"/>
    <w:rsid w:val="00F73399"/>
    <w:rsid w:val="00F75076"/>
    <w:rsid w:val="00F756FA"/>
    <w:rsid w:val="00F76032"/>
    <w:rsid w:val="00F76A13"/>
    <w:rsid w:val="00F77AB1"/>
    <w:rsid w:val="00F803A6"/>
    <w:rsid w:val="00F80BC4"/>
    <w:rsid w:val="00F81F67"/>
    <w:rsid w:val="00F82F19"/>
    <w:rsid w:val="00F83947"/>
    <w:rsid w:val="00F83FBB"/>
    <w:rsid w:val="00F846ED"/>
    <w:rsid w:val="00F84A8C"/>
    <w:rsid w:val="00F85207"/>
    <w:rsid w:val="00F855CD"/>
    <w:rsid w:val="00F863C1"/>
    <w:rsid w:val="00F86425"/>
    <w:rsid w:val="00F868A2"/>
    <w:rsid w:val="00F87A34"/>
    <w:rsid w:val="00F87B2C"/>
    <w:rsid w:val="00F90184"/>
    <w:rsid w:val="00F903A9"/>
    <w:rsid w:val="00F90F55"/>
    <w:rsid w:val="00F91148"/>
    <w:rsid w:val="00F917A0"/>
    <w:rsid w:val="00F9217C"/>
    <w:rsid w:val="00F92505"/>
    <w:rsid w:val="00F93C38"/>
    <w:rsid w:val="00F94201"/>
    <w:rsid w:val="00F95629"/>
    <w:rsid w:val="00F9619D"/>
    <w:rsid w:val="00F97196"/>
    <w:rsid w:val="00F97C3B"/>
    <w:rsid w:val="00F97EA4"/>
    <w:rsid w:val="00FA2BDC"/>
    <w:rsid w:val="00FA32E3"/>
    <w:rsid w:val="00FA54ED"/>
    <w:rsid w:val="00FA68FA"/>
    <w:rsid w:val="00FA6E88"/>
    <w:rsid w:val="00FA7CC0"/>
    <w:rsid w:val="00FA7F1A"/>
    <w:rsid w:val="00FB08E9"/>
    <w:rsid w:val="00FB16FC"/>
    <w:rsid w:val="00FB40D8"/>
    <w:rsid w:val="00FB46D5"/>
    <w:rsid w:val="00FB563B"/>
    <w:rsid w:val="00FB62FD"/>
    <w:rsid w:val="00FB6A40"/>
    <w:rsid w:val="00FB6BED"/>
    <w:rsid w:val="00FB749B"/>
    <w:rsid w:val="00FB78F8"/>
    <w:rsid w:val="00FC08F2"/>
    <w:rsid w:val="00FC0F61"/>
    <w:rsid w:val="00FC1640"/>
    <w:rsid w:val="00FC2500"/>
    <w:rsid w:val="00FC2FF7"/>
    <w:rsid w:val="00FC31D8"/>
    <w:rsid w:val="00FC40F9"/>
    <w:rsid w:val="00FC55BD"/>
    <w:rsid w:val="00FC5CAF"/>
    <w:rsid w:val="00FC6213"/>
    <w:rsid w:val="00FC6519"/>
    <w:rsid w:val="00FC6613"/>
    <w:rsid w:val="00FC6631"/>
    <w:rsid w:val="00FD0626"/>
    <w:rsid w:val="00FD09A4"/>
    <w:rsid w:val="00FD0F7D"/>
    <w:rsid w:val="00FD0FE8"/>
    <w:rsid w:val="00FD25B8"/>
    <w:rsid w:val="00FD45A2"/>
    <w:rsid w:val="00FD4B8D"/>
    <w:rsid w:val="00FD6A8B"/>
    <w:rsid w:val="00FD6C1E"/>
    <w:rsid w:val="00FD7751"/>
    <w:rsid w:val="00FE2011"/>
    <w:rsid w:val="00FE29E2"/>
    <w:rsid w:val="00FE3BF6"/>
    <w:rsid w:val="00FE75F0"/>
    <w:rsid w:val="00FF1E39"/>
    <w:rsid w:val="00FF1E5D"/>
    <w:rsid w:val="00FF420A"/>
    <w:rsid w:val="00FF4800"/>
    <w:rsid w:val="00FF5451"/>
    <w:rsid w:val="00FF742C"/>
    <w:rsid w:val="00FF7498"/>
    <w:rsid w:val="00FF7B48"/>
    <w:rsid w:val="00FF7C73"/>
    <w:rsid w:val="013715EB"/>
    <w:rsid w:val="027D75B5"/>
    <w:rsid w:val="028F5669"/>
    <w:rsid w:val="03DF59C0"/>
    <w:rsid w:val="03E45670"/>
    <w:rsid w:val="043518B7"/>
    <w:rsid w:val="05EB4860"/>
    <w:rsid w:val="05FEF5A0"/>
    <w:rsid w:val="05FF56AE"/>
    <w:rsid w:val="060A14AB"/>
    <w:rsid w:val="06BA5BF3"/>
    <w:rsid w:val="06BE1066"/>
    <w:rsid w:val="07AD43E8"/>
    <w:rsid w:val="07EF87ED"/>
    <w:rsid w:val="092B73D5"/>
    <w:rsid w:val="094F1491"/>
    <w:rsid w:val="097009C2"/>
    <w:rsid w:val="09E32B49"/>
    <w:rsid w:val="0A3C236F"/>
    <w:rsid w:val="0A97D5A0"/>
    <w:rsid w:val="0AFF7EE4"/>
    <w:rsid w:val="0AFFCE73"/>
    <w:rsid w:val="0B755229"/>
    <w:rsid w:val="0B8F1F08"/>
    <w:rsid w:val="0B9B76E8"/>
    <w:rsid w:val="0C3B08B8"/>
    <w:rsid w:val="0E0C7555"/>
    <w:rsid w:val="0E7F2B6B"/>
    <w:rsid w:val="0EB7B11E"/>
    <w:rsid w:val="0EFF4147"/>
    <w:rsid w:val="0FBEEDC3"/>
    <w:rsid w:val="0FBF407E"/>
    <w:rsid w:val="0FCFA945"/>
    <w:rsid w:val="0FFFD150"/>
    <w:rsid w:val="10723872"/>
    <w:rsid w:val="11E924C6"/>
    <w:rsid w:val="12576497"/>
    <w:rsid w:val="13F90079"/>
    <w:rsid w:val="14FFD94A"/>
    <w:rsid w:val="15A61893"/>
    <w:rsid w:val="163D839B"/>
    <w:rsid w:val="16BF2BDE"/>
    <w:rsid w:val="170FB369"/>
    <w:rsid w:val="173F7BFC"/>
    <w:rsid w:val="1752D50C"/>
    <w:rsid w:val="17BB77B9"/>
    <w:rsid w:val="17D44D9F"/>
    <w:rsid w:val="17DD63B1"/>
    <w:rsid w:val="17DF823D"/>
    <w:rsid w:val="17E32E80"/>
    <w:rsid w:val="17FED68A"/>
    <w:rsid w:val="18484A35"/>
    <w:rsid w:val="197667E8"/>
    <w:rsid w:val="197F6ECA"/>
    <w:rsid w:val="1A2C0A07"/>
    <w:rsid w:val="1AE9091E"/>
    <w:rsid w:val="1AF715B9"/>
    <w:rsid w:val="1AFE9001"/>
    <w:rsid w:val="1B2D3681"/>
    <w:rsid w:val="1B811C13"/>
    <w:rsid w:val="1BAF1C24"/>
    <w:rsid w:val="1BB9776B"/>
    <w:rsid w:val="1BCDA4FA"/>
    <w:rsid w:val="1BD6ED28"/>
    <w:rsid w:val="1BF70CBC"/>
    <w:rsid w:val="1BFE5DBD"/>
    <w:rsid w:val="1BFF09F9"/>
    <w:rsid w:val="1CBE7FA7"/>
    <w:rsid w:val="1CBF4B00"/>
    <w:rsid w:val="1CC719C0"/>
    <w:rsid w:val="1CF6E19F"/>
    <w:rsid w:val="1CFB242E"/>
    <w:rsid w:val="1D0009F9"/>
    <w:rsid w:val="1D6FACFB"/>
    <w:rsid w:val="1D775CFE"/>
    <w:rsid w:val="1DDAF9E1"/>
    <w:rsid w:val="1DED07DE"/>
    <w:rsid w:val="1DFD917A"/>
    <w:rsid w:val="1DFF8BA3"/>
    <w:rsid w:val="1E3F4438"/>
    <w:rsid w:val="1E676C0E"/>
    <w:rsid w:val="1E6F9210"/>
    <w:rsid w:val="1E7671DE"/>
    <w:rsid w:val="1E9B73BF"/>
    <w:rsid w:val="1EA22400"/>
    <w:rsid w:val="1EAF6CE2"/>
    <w:rsid w:val="1EE3F57D"/>
    <w:rsid w:val="1EFF149D"/>
    <w:rsid w:val="1F5FE75B"/>
    <w:rsid w:val="1F6D087F"/>
    <w:rsid w:val="1F6D6FE0"/>
    <w:rsid w:val="1F7FB296"/>
    <w:rsid w:val="1F9410B6"/>
    <w:rsid w:val="1F976398"/>
    <w:rsid w:val="1F9FA20E"/>
    <w:rsid w:val="1F9FC960"/>
    <w:rsid w:val="1FA600D7"/>
    <w:rsid w:val="1FBBBE84"/>
    <w:rsid w:val="1FBF080B"/>
    <w:rsid w:val="1FBF85A8"/>
    <w:rsid w:val="1FC902D1"/>
    <w:rsid w:val="1FCFE113"/>
    <w:rsid w:val="1FCFE530"/>
    <w:rsid w:val="1FE6D10B"/>
    <w:rsid w:val="1FE798A7"/>
    <w:rsid w:val="1FEDCD75"/>
    <w:rsid w:val="1FF653B0"/>
    <w:rsid w:val="1FF7F84D"/>
    <w:rsid w:val="1FFA6E05"/>
    <w:rsid w:val="1FFC0626"/>
    <w:rsid w:val="1FFD6CC0"/>
    <w:rsid w:val="1FFDC7BF"/>
    <w:rsid w:val="1FFF14AE"/>
    <w:rsid w:val="1FFF369F"/>
    <w:rsid w:val="1FFFA948"/>
    <w:rsid w:val="1FFFB029"/>
    <w:rsid w:val="207C5F64"/>
    <w:rsid w:val="20CA568B"/>
    <w:rsid w:val="216E7455"/>
    <w:rsid w:val="225BF33F"/>
    <w:rsid w:val="22F983A8"/>
    <w:rsid w:val="232F9F64"/>
    <w:rsid w:val="233FC5B9"/>
    <w:rsid w:val="23CDAE60"/>
    <w:rsid w:val="240D77E5"/>
    <w:rsid w:val="251AB4C6"/>
    <w:rsid w:val="257FDDD0"/>
    <w:rsid w:val="25B7A17A"/>
    <w:rsid w:val="26E3F7B4"/>
    <w:rsid w:val="27777A8D"/>
    <w:rsid w:val="277F4BF0"/>
    <w:rsid w:val="27B66153"/>
    <w:rsid w:val="27DF0655"/>
    <w:rsid w:val="27EA4AA7"/>
    <w:rsid w:val="27FE3E5E"/>
    <w:rsid w:val="27FF2619"/>
    <w:rsid w:val="287DD615"/>
    <w:rsid w:val="29899254"/>
    <w:rsid w:val="29AA9ACF"/>
    <w:rsid w:val="29B5DFE3"/>
    <w:rsid w:val="29D31D22"/>
    <w:rsid w:val="29EE0C54"/>
    <w:rsid w:val="29FF7429"/>
    <w:rsid w:val="2A384D0F"/>
    <w:rsid w:val="2A5FFC71"/>
    <w:rsid w:val="2AF7B3D8"/>
    <w:rsid w:val="2AFFC106"/>
    <w:rsid w:val="2B2A0173"/>
    <w:rsid w:val="2B793B2C"/>
    <w:rsid w:val="2BA615E8"/>
    <w:rsid w:val="2BBFA21A"/>
    <w:rsid w:val="2BCEA24E"/>
    <w:rsid w:val="2BF701C4"/>
    <w:rsid w:val="2BFBD1BF"/>
    <w:rsid w:val="2C166259"/>
    <w:rsid w:val="2C1C5ABF"/>
    <w:rsid w:val="2C6D3612"/>
    <w:rsid w:val="2C790484"/>
    <w:rsid w:val="2CB540B5"/>
    <w:rsid w:val="2CC9343D"/>
    <w:rsid w:val="2D1F7FB0"/>
    <w:rsid w:val="2D3730B4"/>
    <w:rsid w:val="2DB512D7"/>
    <w:rsid w:val="2DCFA33D"/>
    <w:rsid w:val="2DDE6AE3"/>
    <w:rsid w:val="2DE7B7BE"/>
    <w:rsid w:val="2DFD653F"/>
    <w:rsid w:val="2E5BF3BE"/>
    <w:rsid w:val="2E7F67C7"/>
    <w:rsid w:val="2E961028"/>
    <w:rsid w:val="2EAEB24B"/>
    <w:rsid w:val="2EBE542B"/>
    <w:rsid w:val="2EBF8AC7"/>
    <w:rsid w:val="2EDFB3F0"/>
    <w:rsid w:val="2EF520CA"/>
    <w:rsid w:val="2EF9F733"/>
    <w:rsid w:val="2EFDD9A1"/>
    <w:rsid w:val="2EFE424C"/>
    <w:rsid w:val="2EFF7593"/>
    <w:rsid w:val="2F33E4D2"/>
    <w:rsid w:val="2F7F5949"/>
    <w:rsid w:val="2F7F7303"/>
    <w:rsid w:val="2FBBC110"/>
    <w:rsid w:val="2FBE6CC9"/>
    <w:rsid w:val="2FCA9A69"/>
    <w:rsid w:val="2FCF585F"/>
    <w:rsid w:val="2FE30B7E"/>
    <w:rsid w:val="2FED0339"/>
    <w:rsid w:val="2FED48CF"/>
    <w:rsid w:val="2FEFD56C"/>
    <w:rsid w:val="2FFB047F"/>
    <w:rsid w:val="2FFBAC4D"/>
    <w:rsid w:val="2FFE5F3C"/>
    <w:rsid w:val="2FFF3D93"/>
    <w:rsid w:val="2FFFB17D"/>
    <w:rsid w:val="2FFFC4A4"/>
    <w:rsid w:val="2FFFD03E"/>
    <w:rsid w:val="304D4B53"/>
    <w:rsid w:val="30AF7DA8"/>
    <w:rsid w:val="30FD6D8E"/>
    <w:rsid w:val="317FD1A2"/>
    <w:rsid w:val="31FD05BC"/>
    <w:rsid w:val="32FB6380"/>
    <w:rsid w:val="337ED31A"/>
    <w:rsid w:val="33ED859D"/>
    <w:rsid w:val="33F9F14D"/>
    <w:rsid w:val="33FD34D9"/>
    <w:rsid w:val="33FE351B"/>
    <w:rsid w:val="33FEA77E"/>
    <w:rsid w:val="346269F8"/>
    <w:rsid w:val="34A13BB1"/>
    <w:rsid w:val="34FD4824"/>
    <w:rsid w:val="3549383B"/>
    <w:rsid w:val="3576D370"/>
    <w:rsid w:val="35773F0C"/>
    <w:rsid w:val="35A64713"/>
    <w:rsid w:val="35ADF251"/>
    <w:rsid w:val="35B3C294"/>
    <w:rsid w:val="35BDA561"/>
    <w:rsid w:val="35EF16B8"/>
    <w:rsid w:val="35FD44F7"/>
    <w:rsid w:val="35FD8A6A"/>
    <w:rsid w:val="35FE3A7D"/>
    <w:rsid w:val="3610652E"/>
    <w:rsid w:val="362D62DE"/>
    <w:rsid w:val="367F8954"/>
    <w:rsid w:val="36A356FC"/>
    <w:rsid w:val="36DF00B3"/>
    <w:rsid w:val="36DF5FC8"/>
    <w:rsid w:val="36E86E0A"/>
    <w:rsid w:val="36F768F1"/>
    <w:rsid w:val="372F5D6E"/>
    <w:rsid w:val="37526D03"/>
    <w:rsid w:val="3753C280"/>
    <w:rsid w:val="375C4E88"/>
    <w:rsid w:val="375FD190"/>
    <w:rsid w:val="377D0AC7"/>
    <w:rsid w:val="37832737"/>
    <w:rsid w:val="37A50EFC"/>
    <w:rsid w:val="37A66FB7"/>
    <w:rsid w:val="37B79B82"/>
    <w:rsid w:val="37BB35F9"/>
    <w:rsid w:val="37BDFDA5"/>
    <w:rsid w:val="37CFC698"/>
    <w:rsid w:val="37DA0AC0"/>
    <w:rsid w:val="37DC3165"/>
    <w:rsid w:val="37DF4281"/>
    <w:rsid w:val="37EB35C5"/>
    <w:rsid w:val="37EBB197"/>
    <w:rsid w:val="37ED31ED"/>
    <w:rsid w:val="37EF48A3"/>
    <w:rsid w:val="37EF774D"/>
    <w:rsid w:val="37FB0427"/>
    <w:rsid w:val="37FE251E"/>
    <w:rsid w:val="37FEB8CD"/>
    <w:rsid w:val="37FEE4BD"/>
    <w:rsid w:val="37FF0E4F"/>
    <w:rsid w:val="387F30CC"/>
    <w:rsid w:val="38DA1407"/>
    <w:rsid w:val="38EF15AB"/>
    <w:rsid w:val="395F491B"/>
    <w:rsid w:val="397D31D4"/>
    <w:rsid w:val="39AA475B"/>
    <w:rsid w:val="39B7A244"/>
    <w:rsid w:val="39BF91FA"/>
    <w:rsid w:val="39DB18E1"/>
    <w:rsid w:val="39DFBD73"/>
    <w:rsid w:val="39EF7366"/>
    <w:rsid w:val="39EFCC28"/>
    <w:rsid w:val="39FC8AEB"/>
    <w:rsid w:val="39FE426D"/>
    <w:rsid w:val="3A3E338B"/>
    <w:rsid w:val="3A5DBE74"/>
    <w:rsid w:val="3A77E871"/>
    <w:rsid w:val="3A7F2774"/>
    <w:rsid w:val="3AD3E184"/>
    <w:rsid w:val="3ADF712C"/>
    <w:rsid w:val="3AF65380"/>
    <w:rsid w:val="3AFF2E08"/>
    <w:rsid w:val="3AFF81DC"/>
    <w:rsid w:val="3B1F92A2"/>
    <w:rsid w:val="3B2FA082"/>
    <w:rsid w:val="3B3E6AA6"/>
    <w:rsid w:val="3B6F2AF4"/>
    <w:rsid w:val="3BABB14F"/>
    <w:rsid w:val="3BBE1615"/>
    <w:rsid w:val="3BBF0207"/>
    <w:rsid w:val="3BBF3990"/>
    <w:rsid w:val="3BCE3FAE"/>
    <w:rsid w:val="3BD654B6"/>
    <w:rsid w:val="3BEB1363"/>
    <w:rsid w:val="3BEFEB29"/>
    <w:rsid w:val="3BF5F431"/>
    <w:rsid w:val="3BF7459C"/>
    <w:rsid w:val="3BFCBD1B"/>
    <w:rsid w:val="3BFD2407"/>
    <w:rsid w:val="3BFD3DFA"/>
    <w:rsid w:val="3BFD8A4E"/>
    <w:rsid w:val="3BFF1129"/>
    <w:rsid w:val="3BFF85C9"/>
    <w:rsid w:val="3BFFC159"/>
    <w:rsid w:val="3BFFED13"/>
    <w:rsid w:val="3C3F2F8F"/>
    <w:rsid w:val="3C9DE967"/>
    <w:rsid w:val="3CA79871"/>
    <w:rsid w:val="3CCB4AD5"/>
    <w:rsid w:val="3CE75848"/>
    <w:rsid w:val="3CEEF4AD"/>
    <w:rsid w:val="3CF5D085"/>
    <w:rsid w:val="3CF65A79"/>
    <w:rsid w:val="3CFF61CD"/>
    <w:rsid w:val="3CFF65D2"/>
    <w:rsid w:val="3D0B1190"/>
    <w:rsid w:val="3D530E1E"/>
    <w:rsid w:val="3D53F861"/>
    <w:rsid w:val="3D5729FB"/>
    <w:rsid w:val="3DAB1DE1"/>
    <w:rsid w:val="3DAF33F9"/>
    <w:rsid w:val="3DB00792"/>
    <w:rsid w:val="3DB547B5"/>
    <w:rsid w:val="3DBBDF2E"/>
    <w:rsid w:val="3DC51E32"/>
    <w:rsid w:val="3DD148FA"/>
    <w:rsid w:val="3DDF25F4"/>
    <w:rsid w:val="3DE70EE7"/>
    <w:rsid w:val="3DEF1BBF"/>
    <w:rsid w:val="3DEF212B"/>
    <w:rsid w:val="3DF27F84"/>
    <w:rsid w:val="3DF6721F"/>
    <w:rsid w:val="3DF7018F"/>
    <w:rsid w:val="3DF741C0"/>
    <w:rsid w:val="3DF9FEA5"/>
    <w:rsid w:val="3DFBECE8"/>
    <w:rsid w:val="3DFD2F95"/>
    <w:rsid w:val="3DFEE116"/>
    <w:rsid w:val="3DFF80CF"/>
    <w:rsid w:val="3E6ECCC2"/>
    <w:rsid w:val="3E7723A5"/>
    <w:rsid w:val="3E7FAFFA"/>
    <w:rsid w:val="3E9A33E6"/>
    <w:rsid w:val="3E9EA9AC"/>
    <w:rsid w:val="3EBD39EA"/>
    <w:rsid w:val="3ECF1619"/>
    <w:rsid w:val="3EE24DA8"/>
    <w:rsid w:val="3EE75E56"/>
    <w:rsid w:val="3EEE4321"/>
    <w:rsid w:val="3EF30B22"/>
    <w:rsid w:val="3EF5B297"/>
    <w:rsid w:val="3EF7D1CA"/>
    <w:rsid w:val="3EFB04F7"/>
    <w:rsid w:val="3EFB1855"/>
    <w:rsid w:val="3EFB41F2"/>
    <w:rsid w:val="3EFCA238"/>
    <w:rsid w:val="3EFDE3EF"/>
    <w:rsid w:val="3EFEE30A"/>
    <w:rsid w:val="3EFF0184"/>
    <w:rsid w:val="3F0CBF87"/>
    <w:rsid w:val="3F165478"/>
    <w:rsid w:val="3F1DF30F"/>
    <w:rsid w:val="3F1EEE87"/>
    <w:rsid w:val="3F2D4B35"/>
    <w:rsid w:val="3F3FAC37"/>
    <w:rsid w:val="3F477960"/>
    <w:rsid w:val="3F5ECC93"/>
    <w:rsid w:val="3F5EF4CE"/>
    <w:rsid w:val="3F5FD76A"/>
    <w:rsid w:val="3F5FD7C3"/>
    <w:rsid w:val="3F6D9FD6"/>
    <w:rsid w:val="3F7734B4"/>
    <w:rsid w:val="3F779BF9"/>
    <w:rsid w:val="3F7BC6ED"/>
    <w:rsid w:val="3F7E5804"/>
    <w:rsid w:val="3F7F0EC7"/>
    <w:rsid w:val="3F7F29AC"/>
    <w:rsid w:val="3F7FB4AD"/>
    <w:rsid w:val="3F7FD4BA"/>
    <w:rsid w:val="3F8D6E8E"/>
    <w:rsid w:val="3F9F8A4D"/>
    <w:rsid w:val="3FA988BB"/>
    <w:rsid w:val="3FAA00BB"/>
    <w:rsid w:val="3FAD7647"/>
    <w:rsid w:val="3FAF0110"/>
    <w:rsid w:val="3FB5486E"/>
    <w:rsid w:val="3FB7A083"/>
    <w:rsid w:val="3FBD1775"/>
    <w:rsid w:val="3FBD2095"/>
    <w:rsid w:val="3FBD6957"/>
    <w:rsid w:val="3FBD6B4E"/>
    <w:rsid w:val="3FBF19A7"/>
    <w:rsid w:val="3FBF47ED"/>
    <w:rsid w:val="3FC34DB4"/>
    <w:rsid w:val="3FD480C9"/>
    <w:rsid w:val="3FD7EA0F"/>
    <w:rsid w:val="3FDEF6ED"/>
    <w:rsid w:val="3FDF9D2E"/>
    <w:rsid w:val="3FE399CD"/>
    <w:rsid w:val="3FE7574E"/>
    <w:rsid w:val="3FE78049"/>
    <w:rsid w:val="3FE7F835"/>
    <w:rsid w:val="3FE7FE51"/>
    <w:rsid w:val="3FEBA1D0"/>
    <w:rsid w:val="3FEE0885"/>
    <w:rsid w:val="3FEE75A9"/>
    <w:rsid w:val="3FEE9542"/>
    <w:rsid w:val="3FEF0E98"/>
    <w:rsid w:val="3FEF4B7F"/>
    <w:rsid w:val="3FEF4EFB"/>
    <w:rsid w:val="3FEF58DA"/>
    <w:rsid w:val="3FEFA234"/>
    <w:rsid w:val="3FEFCCBE"/>
    <w:rsid w:val="3FEFDBD6"/>
    <w:rsid w:val="3FEFF11A"/>
    <w:rsid w:val="3FF4CBB9"/>
    <w:rsid w:val="3FF62CC5"/>
    <w:rsid w:val="3FF6D074"/>
    <w:rsid w:val="3FF72BD0"/>
    <w:rsid w:val="3FF75CBA"/>
    <w:rsid w:val="3FF9F220"/>
    <w:rsid w:val="3FFB31FF"/>
    <w:rsid w:val="3FFB4B88"/>
    <w:rsid w:val="3FFB88B9"/>
    <w:rsid w:val="3FFD2388"/>
    <w:rsid w:val="3FFD36D3"/>
    <w:rsid w:val="3FFD63B4"/>
    <w:rsid w:val="3FFE2C31"/>
    <w:rsid w:val="3FFE350F"/>
    <w:rsid w:val="3FFF0C31"/>
    <w:rsid w:val="3FFF1E19"/>
    <w:rsid w:val="3FFFE541"/>
    <w:rsid w:val="3FFFE819"/>
    <w:rsid w:val="3FFFEC5A"/>
    <w:rsid w:val="3FFFFF7F"/>
    <w:rsid w:val="41847813"/>
    <w:rsid w:val="41FFF7BB"/>
    <w:rsid w:val="42225EFE"/>
    <w:rsid w:val="42295C85"/>
    <w:rsid w:val="42700CB1"/>
    <w:rsid w:val="42AC6925"/>
    <w:rsid w:val="42EFD2BE"/>
    <w:rsid w:val="42FC2B63"/>
    <w:rsid w:val="431F6581"/>
    <w:rsid w:val="43D621FF"/>
    <w:rsid w:val="43D996AD"/>
    <w:rsid w:val="451D4D4D"/>
    <w:rsid w:val="456A4DB2"/>
    <w:rsid w:val="459EF647"/>
    <w:rsid w:val="45EECE29"/>
    <w:rsid w:val="46FEBBC3"/>
    <w:rsid w:val="46FF1DC8"/>
    <w:rsid w:val="4758947E"/>
    <w:rsid w:val="477D3F9E"/>
    <w:rsid w:val="477F78BE"/>
    <w:rsid w:val="47A67342"/>
    <w:rsid w:val="47BE5FBB"/>
    <w:rsid w:val="47CE2E62"/>
    <w:rsid w:val="47D46ADB"/>
    <w:rsid w:val="47DD199D"/>
    <w:rsid w:val="47E7154D"/>
    <w:rsid w:val="47EE4605"/>
    <w:rsid w:val="480B250F"/>
    <w:rsid w:val="48F7CEEE"/>
    <w:rsid w:val="496F6361"/>
    <w:rsid w:val="49EF437C"/>
    <w:rsid w:val="49F937F1"/>
    <w:rsid w:val="4AAE51CE"/>
    <w:rsid w:val="4ABB4152"/>
    <w:rsid w:val="4ABF2751"/>
    <w:rsid w:val="4ADF3F1F"/>
    <w:rsid w:val="4AE477F5"/>
    <w:rsid w:val="4AF13CD6"/>
    <w:rsid w:val="4AFFB602"/>
    <w:rsid w:val="4B1D2067"/>
    <w:rsid w:val="4B5EFFE4"/>
    <w:rsid w:val="4B6E6794"/>
    <w:rsid w:val="4B94135D"/>
    <w:rsid w:val="4BEF8774"/>
    <w:rsid w:val="4BF9F23F"/>
    <w:rsid w:val="4C7D4792"/>
    <w:rsid w:val="4CDFCA51"/>
    <w:rsid w:val="4D4D32D9"/>
    <w:rsid w:val="4D6F610F"/>
    <w:rsid w:val="4D7F28F7"/>
    <w:rsid w:val="4D8E0E5F"/>
    <w:rsid w:val="4DAF2FB6"/>
    <w:rsid w:val="4DBB5DA8"/>
    <w:rsid w:val="4DBFB420"/>
    <w:rsid w:val="4DCF3110"/>
    <w:rsid w:val="4DDF836E"/>
    <w:rsid w:val="4DE9763A"/>
    <w:rsid w:val="4DFEF1CC"/>
    <w:rsid w:val="4E0B4099"/>
    <w:rsid w:val="4E367A9F"/>
    <w:rsid w:val="4E5EE165"/>
    <w:rsid w:val="4E6B067C"/>
    <w:rsid w:val="4E7F9F76"/>
    <w:rsid w:val="4EAFF15D"/>
    <w:rsid w:val="4EBFBB28"/>
    <w:rsid w:val="4ED50AAB"/>
    <w:rsid w:val="4EDC33B1"/>
    <w:rsid w:val="4EE1D5CB"/>
    <w:rsid w:val="4EF6C610"/>
    <w:rsid w:val="4EF6CE38"/>
    <w:rsid w:val="4EF78988"/>
    <w:rsid w:val="4EFA0B7A"/>
    <w:rsid w:val="4EFF242B"/>
    <w:rsid w:val="4EFF7F21"/>
    <w:rsid w:val="4EFFF980"/>
    <w:rsid w:val="4F5F3E23"/>
    <w:rsid w:val="4F6CB183"/>
    <w:rsid w:val="4F7745B3"/>
    <w:rsid w:val="4F77E5F1"/>
    <w:rsid w:val="4F7F4916"/>
    <w:rsid w:val="4F7FCC91"/>
    <w:rsid w:val="4F9A675E"/>
    <w:rsid w:val="4F9F183F"/>
    <w:rsid w:val="4FBFF4D9"/>
    <w:rsid w:val="4FC5F0F3"/>
    <w:rsid w:val="4FD1933B"/>
    <w:rsid w:val="4FDB362C"/>
    <w:rsid w:val="4FDBAA5B"/>
    <w:rsid w:val="4FDF3912"/>
    <w:rsid w:val="4FDFE940"/>
    <w:rsid w:val="4FE21C67"/>
    <w:rsid w:val="4FEB6313"/>
    <w:rsid w:val="4FEEE759"/>
    <w:rsid w:val="4FEF6E86"/>
    <w:rsid w:val="4FEF8992"/>
    <w:rsid w:val="4FF50A75"/>
    <w:rsid w:val="4FF60873"/>
    <w:rsid w:val="4FF8EC9C"/>
    <w:rsid w:val="4FFEDC12"/>
    <w:rsid w:val="4FFF1AE8"/>
    <w:rsid w:val="4FFF2A7E"/>
    <w:rsid w:val="4FFF6D49"/>
    <w:rsid w:val="4FFFB4D2"/>
    <w:rsid w:val="4FFFD33E"/>
    <w:rsid w:val="50DFB530"/>
    <w:rsid w:val="51BB3AD2"/>
    <w:rsid w:val="51D70DAA"/>
    <w:rsid w:val="51E83EF4"/>
    <w:rsid w:val="51F79BE1"/>
    <w:rsid w:val="52335350"/>
    <w:rsid w:val="52BDAABE"/>
    <w:rsid w:val="52F33329"/>
    <w:rsid w:val="52F70F2D"/>
    <w:rsid w:val="531F624E"/>
    <w:rsid w:val="53220193"/>
    <w:rsid w:val="53432DDA"/>
    <w:rsid w:val="537501A2"/>
    <w:rsid w:val="5375D9D3"/>
    <w:rsid w:val="537ECF19"/>
    <w:rsid w:val="53BB78F1"/>
    <w:rsid w:val="53EFC6D6"/>
    <w:rsid w:val="53F5B9EF"/>
    <w:rsid w:val="53FE1A91"/>
    <w:rsid w:val="54577647"/>
    <w:rsid w:val="555178D8"/>
    <w:rsid w:val="556DF36A"/>
    <w:rsid w:val="559C4C09"/>
    <w:rsid w:val="55B70CF8"/>
    <w:rsid w:val="55BBDA44"/>
    <w:rsid w:val="55BEC37B"/>
    <w:rsid w:val="55FB16B9"/>
    <w:rsid w:val="55FF7438"/>
    <w:rsid w:val="56251CED"/>
    <w:rsid w:val="564D6C0B"/>
    <w:rsid w:val="567A2036"/>
    <w:rsid w:val="567F1BBA"/>
    <w:rsid w:val="56866919"/>
    <w:rsid w:val="56BFC486"/>
    <w:rsid w:val="56CF3939"/>
    <w:rsid w:val="571755F9"/>
    <w:rsid w:val="57275FDF"/>
    <w:rsid w:val="572D18E9"/>
    <w:rsid w:val="573C1FAA"/>
    <w:rsid w:val="573F7486"/>
    <w:rsid w:val="574F8FEC"/>
    <w:rsid w:val="57654602"/>
    <w:rsid w:val="5768B79F"/>
    <w:rsid w:val="576B4122"/>
    <w:rsid w:val="577BFB83"/>
    <w:rsid w:val="577CB013"/>
    <w:rsid w:val="577D5A27"/>
    <w:rsid w:val="579F50F9"/>
    <w:rsid w:val="57B59A56"/>
    <w:rsid w:val="57BB60DB"/>
    <w:rsid w:val="57BEA7FC"/>
    <w:rsid w:val="57D3302C"/>
    <w:rsid w:val="57D7083B"/>
    <w:rsid w:val="57D7D945"/>
    <w:rsid w:val="57DF5798"/>
    <w:rsid w:val="57EBF44B"/>
    <w:rsid w:val="57EDC737"/>
    <w:rsid w:val="57EF5FC8"/>
    <w:rsid w:val="57EFA66A"/>
    <w:rsid w:val="57FA0242"/>
    <w:rsid w:val="57FB0466"/>
    <w:rsid w:val="57FD20B4"/>
    <w:rsid w:val="57FD8607"/>
    <w:rsid w:val="57FDB570"/>
    <w:rsid w:val="57FF1571"/>
    <w:rsid w:val="57FF158D"/>
    <w:rsid w:val="57FF8BE0"/>
    <w:rsid w:val="57FFD869"/>
    <w:rsid w:val="584A23F1"/>
    <w:rsid w:val="58D6C9BF"/>
    <w:rsid w:val="593F0DE3"/>
    <w:rsid w:val="59B76163"/>
    <w:rsid w:val="59B7D35B"/>
    <w:rsid w:val="59E14F8F"/>
    <w:rsid w:val="59FCBF0C"/>
    <w:rsid w:val="59FEFCCD"/>
    <w:rsid w:val="5A4DE914"/>
    <w:rsid w:val="5A5A955F"/>
    <w:rsid w:val="5ACF02D9"/>
    <w:rsid w:val="5ADF68C0"/>
    <w:rsid w:val="5AF2406D"/>
    <w:rsid w:val="5AFF9660"/>
    <w:rsid w:val="5B185701"/>
    <w:rsid w:val="5B4E913B"/>
    <w:rsid w:val="5B57FDF7"/>
    <w:rsid w:val="5B5E8992"/>
    <w:rsid w:val="5B5FD0BE"/>
    <w:rsid w:val="5B6F87B0"/>
    <w:rsid w:val="5B73A0E2"/>
    <w:rsid w:val="5B8F39BE"/>
    <w:rsid w:val="5B9F115F"/>
    <w:rsid w:val="5BAF9BD5"/>
    <w:rsid w:val="5BBA16F8"/>
    <w:rsid w:val="5BBE7818"/>
    <w:rsid w:val="5BBE9548"/>
    <w:rsid w:val="5BBEABD8"/>
    <w:rsid w:val="5BBFCDBC"/>
    <w:rsid w:val="5BBFDE92"/>
    <w:rsid w:val="5BCDD2D6"/>
    <w:rsid w:val="5BD37900"/>
    <w:rsid w:val="5BD50C75"/>
    <w:rsid w:val="5BEFB601"/>
    <w:rsid w:val="5BEFDAE9"/>
    <w:rsid w:val="5BF295A6"/>
    <w:rsid w:val="5BF30DE5"/>
    <w:rsid w:val="5BF68797"/>
    <w:rsid w:val="5BF6D298"/>
    <w:rsid w:val="5BF70674"/>
    <w:rsid w:val="5BFBAB32"/>
    <w:rsid w:val="5BFBC79F"/>
    <w:rsid w:val="5BFDB546"/>
    <w:rsid w:val="5BFDFC7E"/>
    <w:rsid w:val="5BFE9482"/>
    <w:rsid w:val="5BFECEE7"/>
    <w:rsid w:val="5BFF2415"/>
    <w:rsid w:val="5BFF54F5"/>
    <w:rsid w:val="5BFF8698"/>
    <w:rsid w:val="5C76C740"/>
    <w:rsid w:val="5CF51E11"/>
    <w:rsid w:val="5CFA42E9"/>
    <w:rsid w:val="5D2FFBCE"/>
    <w:rsid w:val="5D3E93F4"/>
    <w:rsid w:val="5D6F87FE"/>
    <w:rsid w:val="5D739C06"/>
    <w:rsid w:val="5D77D90B"/>
    <w:rsid w:val="5D7D40D4"/>
    <w:rsid w:val="5D89AD06"/>
    <w:rsid w:val="5D9D769B"/>
    <w:rsid w:val="5DBC8CA7"/>
    <w:rsid w:val="5DBE2D4B"/>
    <w:rsid w:val="5DCD0EA9"/>
    <w:rsid w:val="5DCD76A8"/>
    <w:rsid w:val="5DD6FF6D"/>
    <w:rsid w:val="5DDAB29E"/>
    <w:rsid w:val="5DDD29DD"/>
    <w:rsid w:val="5DEDEB79"/>
    <w:rsid w:val="5DF74424"/>
    <w:rsid w:val="5DF79B95"/>
    <w:rsid w:val="5DF7D056"/>
    <w:rsid w:val="5DF9C2EF"/>
    <w:rsid w:val="5DFA5D1F"/>
    <w:rsid w:val="5DFDB382"/>
    <w:rsid w:val="5DFDBE9D"/>
    <w:rsid w:val="5DFE4A25"/>
    <w:rsid w:val="5DFE875F"/>
    <w:rsid w:val="5DFE8B20"/>
    <w:rsid w:val="5DFEDCDE"/>
    <w:rsid w:val="5DFF028C"/>
    <w:rsid w:val="5DFF23C3"/>
    <w:rsid w:val="5DFF5B78"/>
    <w:rsid w:val="5DFFEB40"/>
    <w:rsid w:val="5E0286F0"/>
    <w:rsid w:val="5E1B2D1A"/>
    <w:rsid w:val="5E6B5EC0"/>
    <w:rsid w:val="5E76B53E"/>
    <w:rsid w:val="5E7F533A"/>
    <w:rsid w:val="5E9AF6F0"/>
    <w:rsid w:val="5EAFF54C"/>
    <w:rsid w:val="5EB37768"/>
    <w:rsid w:val="5EB3992D"/>
    <w:rsid w:val="5EBD1191"/>
    <w:rsid w:val="5EFC32B8"/>
    <w:rsid w:val="5EFD1BB0"/>
    <w:rsid w:val="5EFD401C"/>
    <w:rsid w:val="5EFDFB07"/>
    <w:rsid w:val="5EFE013C"/>
    <w:rsid w:val="5EFE34CC"/>
    <w:rsid w:val="5EFF3BA7"/>
    <w:rsid w:val="5F15BC1F"/>
    <w:rsid w:val="5F257784"/>
    <w:rsid w:val="5F2F9C0A"/>
    <w:rsid w:val="5F3B840A"/>
    <w:rsid w:val="5F3E38C6"/>
    <w:rsid w:val="5F5F0946"/>
    <w:rsid w:val="5F5F5B21"/>
    <w:rsid w:val="5F664ED9"/>
    <w:rsid w:val="5F6B8AF3"/>
    <w:rsid w:val="5F6FA3FA"/>
    <w:rsid w:val="5F77736E"/>
    <w:rsid w:val="5F7B76C2"/>
    <w:rsid w:val="5F7F5522"/>
    <w:rsid w:val="5F7F5CB4"/>
    <w:rsid w:val="5F929340"/>
    <w:rsid w:val="5F970216"/>
    <w:rsid w:val="5F9DAD51"/>
    <w:rsid w:val="5F9EB050"/>
    <w:rsid w:val="5FA2B464"/>
    <w:rsid w:val="5FA70C59"/>
    <w:rsid w:val="5FA7660D"/>
    <w:rsid w:val="5FB0B91F"/>
    <w:rsid w:val="5FBBE99A"/>
    <w:rsid w:val="5FBC74B9"/>
    <w:rsid w:val="5FC12CD6"/>
    <w:rsid w:val="5FCFBCEE"/>
    <w:rsid w:val="5FD75A54"/>
    <w:rsid w:val="5FD7B8A8"/>
    <w:rsid w:val="5FDD38F7"/>
    <w:rsid w:val="5FDD6999"/>
    <w:rsid w:val="5FDD9FC1"/>
    <w:rsid w:val="5FDEEB04"/>
    <w:rsid w:val="5FDF135B"/>
    <w:rsid w:val="5FDF9497"/>
    <w:rsid w:val="5FDFC04E"/>
    <w:rsid w:val="5FDFD1CE"/>
    <w:rsid w:val="5FE15CDB"/>
    <w:rsid w:val="5FE5A050"/>
    <w:rsid w:val="5FE6D37F"/>
    <w:rsid w:val="5FE782E4"/>
    <w:rsid w:val="5FEE0D1D"/>
    <w:rsid w:val="5FEFA60C"/>
    <w:rsid w:val="5FEFCD28"/>
    <w:rsid w:val="5FEFD459"/>
    <w:rsid w:val="5FEFF1EA"/>
    <w:rsid w:val="5FF6D7D0"/>
    <w:rsid w:val="5FF7EE63"/>
    <w:rsid w:val="5FF8CAAE"/>
    <w:rsid w:val="5FF9103B"/>
    <w:rsid w:val="5FF945AC"/>
    <w:rsid w:val="5FFB7CDE"/>
    <w:rsid w:val="5FFD1856"/>
    <w:rsid w:val="5FFDAAE8"/>
    <w:rsid w:val="5FFDDA1A"/>
    <w:rsid w:val="5FFDE597"/>
    <w:rsid w:val="5FFE1E7A"/>
    <w:rsid w:val="5FFED80B"/>
    <w:rsid w:val="5FFEE311"/>
    <w:rsid w:val="5FFF3288"/>
    <w:rsid w:val="5FFF5DEF"/>
    <w:rsid w:val="5FFFA7D1"/>
    <w:rsid w:val="5FFFC888"/>
    <w:rsid w:val="5FFFE9D1"/>
    <w:rsid w:val="5FFFF4BE"/>
    <w:rsid w:val="615BFF84"/>
    <w:rsid w:val="618A7943"/>
    <w:rsid w:val="6275069C"/>
    <w:rsid w:val="627BD0AE"/>
    <w:rsid w:val="62AC79D5"/>
    <w:rsid w:val="62EB50D2"/>
    <w:rsid w:val="62FF527A"/>
    <w:rsid w:val="62FF5702"/>
    <w:rsid w:val="62FF9E5F"/>
    <w:rsid w:val="632BAF5A"/>
    <w:rsid w:val="637BA295"/>
    <w:rsid w:val="63D7A811"/>
    <w:rsid w:val="63DA21D4"/>
    <w:rsid w:val="63DD209F"/>
    <w:rsid w:val="63FCC041"/>
    <w:rsid w:val="63FFC268"/>
    <w:rsid w:val="645F7341"/>
    <w:rsid w:val="64C5FDCE"/>
    <w:rsid w:val="64F77CD2"/>
    <w:rsid w:val="64FF479F"/>
    <w:rsid w:val="65AF07EC"/>
    <w:rsid w:val="65AFF416"/>
    <w:rsid w:val="65FB9CD4"/>
    <w:rsid w:val="65FBBF61"/>
    <w:rsid w:val="65FD46A7"/>
    <w:rsid w:val="65FF14DD"/>
    <w:rsid w:val="66273EDA"/>
    <w:rsid w:val="66431C28"/>
    <w:rsid w:val="66728234"/>
    <w:rsid w:val="66A30124"/>
    <w:rsid w:val="66A7B15C"/>
    <w:rsid w:val="66CC122F"/>
    <w:rsid w:val="66DB0097"/>
    <w:rsid w:val="66FF38F5"/>
    <w:rsid w:val="66FFC8AC"/>
    <w:rsid w:val="674D1127"/>
    <w:rsid w:val="67577BAC"/>
    <w:rsid w:val="675B1049"/>
    <w:rsid w:val="675E2E66"/>
    <w:rsid w:val="677FFCEB"/>
    <w:rsid w:val="67BBF7C5"/>
    <w:rsid w:val="67BFD4E8"/>
    <w:rsid w:val="67CC427D"/>
    <w:rsid w:val="67CF8BCF"/>
    <w:rsid w:val="67DBD529"/>
    <w:rsid w:val="67DF0234"/>
    <w:rsid w:val="67E743BA"/>
    <w:rsid w:val="67E7BADF"/>
    <w:rsid w:val="67EFD1DA"/>
    <w:rsid w:val="67F5134F"/>
    <w:rsid w:val="67F56E11"/>
    <w:rsid w:val="67F9897C"/>
    <w:rsid w:val="67FD58E0"/>
    <w:rsid w:val="67FDBBE1"/>
    <w:rsid w:val="67FE713C"/>
    <w:rsid w:val="67FF64E6"/>
    <w:rsid w:val="67FF7A9C"/>
    <w:rsid w:val="67FF8B04"/>
    <w:rsid w:val="67FF8E8B"/>
    <w:rsid w:val="67FFC7E2"/>
    <w:rsid w:val="67FFD171"/>
    <w:rsid w:val="68724A83"/>
    <w:rsid w:val="687D3595"/>
    <w:rsid w:val="68BE283D"/>
    <w:rsid w:val="68EAA4D2"/>
    <w:rsid w:val="68FF27C5"/>
    <w:rsid w:val="69393353"/>
    <w:rsid w:val="69512414"/>
    <w:rsid w:val="697B6010"/>
    <w:rsid w:val="69C308F9"/>
    <w:rsid w:val="69D5C395"/>
    <w:rsid w:val="69DFBD80"/>
    <w:rsid w:val="69EE513B"/>
    <w:rsid w:val="69F77A55"/>
    <w:rsid w:val="69F78B90"/>
    <w:rsid w:val="69F96AD2"/>
    <w:rsid w:val="69FF6BA4"/>
    <w:rsid w:val="69FF6C91"/>
    <w:rsid w:val="6A675E54"/>
    <w:rsid w:val="6A70BFB2"/>
    <w:rsid w:val="6A7837E3"/>
    <w:rsid w:val="6ABA3BFC"/>
    <w:rsid w:val="6ADC91D6"/>
    <w:rsid w:val="6ADF8D93"/>
    <w:rsid w:val="6AED0E77"/>
    <w:rsid w:val="6AFE1B94"/>
    <w:rsid w:val="6AFEA0B0"/>
    <w:rsid w:val="6B1C124E"/>
    <w:rsid w:val="6B2059F2"/>
    <w:rsid w:val="6B3509B1"/>
    <w:rsid w:val="6B5F6FA0"/>
    <w:rsid w:val="6B5FEE42"/>
    <w:rsid w:val="6B6FFD94"/>
    <w:rsid w:val="6B7B1984"/>
    <w:rsid w:val="6B7B6508"/>
    <w:rsid w:val="6B7DD990"/>
    <w:rsid w:val="6B7F29A1"/>
    <w:rsid w:val="6BAD8E3C"/>
    <w:rsid w:val="6BB718E8"/>
    <w:rsid w:val="6BBCC1FA"/>
    <w:rsid w:val="6BDBB3A4"/>
    <w:rsid w:val="6BDEC173"/>
    <w:rsid w:val="6BF18C32"/>
    <w:rsid w:val="6BFC1D5A"/>
    <w:rsid w:val="6BFC714E"/>
    <w:rsid w:val="6BFDE145"/>
    <w:rsid w:val="6BFE06AE"/>
    <w:rsid w:val="6BFF3760"/>
    <w:rsid w:val="6BFF3767"/>
    <w:rsid w:val="6BFFF116"/>
    <w:rsid w:val="6C1F5166"/>
    <w:rsid w:val="6CBF55FA"/>
    <w:rsid w:val="6CBF621D"/>
    <w:rsid w:val="6CD57C6B"/>
    <w:rsid w:val="6CE79484"/>
    <w:rsid w:val="6CEF6172"/>
    <w:rsid w:val="6CEF8AE6"/>
    <w:rsid w:val="6CFB4047"/>
    <w:rsid w:val="6CFE5515"/>
    <w:rsid w:val="6CFFEB12"/>
    <w:rsid w:val="6D2DC1D9"/>
    <w:rsid w:val="6D39D7C4"/>
    <w:rsid w:val="6D3F0E26"/>
    <w:rsid w:val="6D4FB796"/>
    <w:rsid w:val="6D5BE6EC"/>
    <w:rsid w:val="6D5F0A6C"/>
    <w:rsid w:val="6D674AE5"/>
    <w:rsid w:val="6D724406"/>
    <w:rsid w:val="6D750BA1"/>
    <w:rsid w:val="6D931297"/>
    <w:rsid w:val="6DB2B1B0"/>
    <w:rsid w:val="6DB717EA"/>
    <w:rsid w:val="6DB7C11F"/>
    <w:rsid w:val="6DBF2A7E"/>
    <w:rsid w:val="6DC20D55"/>
    <w:rsid w:val="6DC60617"/>
    <w:rsid w:val="6DD56F53"/>
    <w:rsid w:val="6DD738DE"/>
    <w:rsid w:val="6DDB79F3"/>
    <w:rsid w:val="6DDF1164"/>
    <w:rsid w:val="6DDF4F78"/>
    <w:rsid w:val="6DE74529"/>
    <w:rsid w:val="6DEF21BC"/>
    <w:rsid w:val="6DEFA03A"/>
    <w:rsid w:val="6DEFB9C0"/>
    <w:rsid w:val="6DFB2698"/>
    <w:rsid w:val="6DFB5D0A"/>
    <w:rsid w:val="6DFE8859"/>
    <w:rsid w:val="6DFF23CF"/>
    <w:rsid w:val="6DFF7407"/>
    <w:rsid w:val="6DFF85F5"/>
    <w:rsid w:val="6DFF8BEA"/>
    <w:rsid w:val="6E2F5F39"/>
    <w:rsid w:val="6E3A5289"/>
    <w:rsid w:val="6E5D3CE3"/>
    <w:rsid w:val="6E5DF6C8"/>
    <w:rsid w:val="6E6E027D"/>
    <w:rsid w:val="6E6F0A21"/>
    <w:rsid w:val="6E6F3B0F"/>
    <w:rsid w:val="6E6F6079"/>
    <w:rsid w:val="6E742125"/>
    <w:rsid w:val="6E7A5A4B"/>
    <w:rsid w:val="6E7B0F2F"/>
    <w:rsid w:val="6E7D988C"/>
    <w:rsid w:val="6E995086"/>
    <w:rsid w:val="6EADE7F7"/>
    <w:rsid w:val="6EAF69DC"/>
    <w:rsid w:val="6EB7D3F7"/>
    <w:rsid w:val="6EB87E17"/>
    <w:rsid w:val="6EB9CA87"/>
    <w:rsid w:val="6EBE978E"/>
    <w:rsid w:val="6EBF4425"/>
    <w:rsid w:val="6ECEE39A"/>
    <w:rsid w:val="6ED1F32D"/>
    <w:rsid w:val="6EDCE786"/>
    <w:rsid w:val="6EDF1279"/>
    <w:rsid w:val="6EDF34BA"/>
    <w:rsid w:val="6EE7B5B6"/>
    <w:rsid w:val="6EEF55A6"/>
    <w:rsid w:val="6EF77216"/>
    <w:rsid w:val="6EF7FF3A"/>
    <w:rsid w:val="6EFA6243"/>
    <w:rsid w:val="6EFD2399"/>
    <w:rsid w:val="6EFEC399"/>
    <w:rsid w:val="6EFF121F"/>
    <w:rsid w:val="6EFF3FD6"/>
    <w:rsid w:val="6EFFA3AC"/>
    <w:rsid w:val="6EFFCBF8"/>
    <w:rsid w:val="6F07503E"/>
    <w:rsid w:val="6F0DB25A"/>
    <w:rsid w:val="6F1E1847"/>
    <w:rsid w:val="6F2E701E"/>
    <w:rsid w:val="6F368304"/>
    <w:rsid w:val="6F46D01D"/>
    <w:rsid w:val="6F5A207B"/>
    <w:rsid w:val="6F5FE6AD"/>
    <w:rsid w:val="6F6517A0"/>
    <w:rsid w:val="6F68DC29"/>
    <w:rsid w:val="6F68E71B"/>
    <w:rsid w:val="6F6C2703"/>
    <w:rsid w:val="6F6DF9CC"/>
    <w:rsid w:val="6F74D6BB"/>
    <w:rsid w:val="6F7B23A8"/>
    <w:rsid w:val="6F7C9D87"/>
    <w:rsid w:val="6F7D116B"/>
    <w:rsid w:val="6F7E0211"/>
    <w:rsid w:val="6F7F70A6"/>
    <w:rsid w:val="6F967CE8"/>
    <w:rsid w:val="6F9D70D8"/>
    <w:rsid w:val="6FA79B46"/>
    <w:rsid w:val="6FB57BC0"/>
    <w:rsid w:val="6FB6A75D"/>
    <w:rsid w:val="6FB7ACD2"/>
    <w:rsid w:val="6FB91418"/>
    <w:rsid w:val="6FBB03EB"/>
    <w:rsid w:val="6FBBB4BD"/>
    <w:rsid w:val="6FBBFADC"/>
    <w:rsid w:val="6FBF28C2"/>
    <w:rsid w:val="6FBF69DF"/>
    <w:rsid w:val="6FBF8330"/>
    <w:rsid w:val="6FBFB4DF"/>
    <w:rsid w:val="6FBFC8A8"/>
    <w:rsid w:val="6FC797E6"/>
    <w:rsid w:val="6FCF0D6F"/>
    <w:rsid w:val="6FCF2663"/>
    <w:rsid w:val="6FCF42B4"/>
    <w:rsid w:val="6FD2E692"/>
    <w:rsid w:val="6FD582CB"/>
    <w:rsid w:val="6FDD5337"/>
    <w:rsid w:val="6FDD719B"/>
    <w:rsid w:val="6FDEBF74"/>
    <w:rsid w:val="6FDF9AF1"/>
    <w:rsid w:val="6FDFA771"/>
    <w:rsid w:val="6FDFC2DC"/>
    <w:rsid w:val="6FE7333C"/>
    <w:rsid w:val="6FE798A9"/>
    <w:rsid w:val="6FEA776C"/>
    <w:rsid w:val="6FEDF305"/>
    <w:rsid w:val="6FEE33AB"/>
    <w:rsid w:val="6FEF09CE"/>
    <w:rsid w:val="6FEF2796"/>
    <w:rsid w:val="6FEF98E5"/>
    <w:rsid w:val="6FEFC052"/>
    <w:rsid w:val="6FF113FA"/>
    <w:rsid w:val="6FF59E64"/>
    <w:rsid w:val="6FF63291"/>
    <w:rsid w:val="6FF7F703"/>
    <w:rsid w:val="6FF99BD6"/>
    <w:rsid w:val="6FFA0005"/>
    <w:rsid w:val="6FFAB36B"/>
    <w:rsid w:val="6FFAD0BD"/>
    <w:rsid w:val="6FFB8C3E"/>
    <w:rsid w:val="6FFC8A98"/>
    <w:rsid w:val="6FFD0EB5"/>
    <w:rsid w:val="6FFD455D"/>
    <w:rsid w:val="6FFD4566"/>
    <w:rsid w:val="6FFDE28A"/>
    <w:rsid w:val="6FFE49D1"/>
    <w:rsid w:val="6FFE5942"/>
    <w:rsid w:val="6FFE5CAD"/>
    <w:rsid w:val="6FFF0AF3"/>
    <w:rsid w:val="6FFF2FB8"/>
    <w:rsid w:val="6FFF56AB"/>
    <w:rsid w:val="6FFFA8F0"/>
    <w:rsid w:val="70561C4E"/>
    <w:rsid w:val="717FCD86"/>
    <w:rsid w:val="71AD7FD4"/>
    <w:rsid w:val="71DFB63D"/>
    <w:rsid w:val="71FA7AEB"/>
    <w:rsid w:val="723F0ABC"/>
    <w:rsid w:val="72427F22"/>
    <w:rsid w:val="729B34B4"/>
    <w:rsid w:val="72DC0FDF"/>
    <w:rsid w:val="72DDA2CA"/>
    <w:rsid w:val="72E5EADC"/>
    <w:rsid w:val="72EF48A5"/>
    <w:rsid w:val="72EFA87B"/>
    <w:rsid w:val="731EA7E2"/>
    <w:rsid w:val="7340F4B7"/>
    <w:rsid w:val="73457130"/>
    <w:rsid w:val="7367FC9C"/>
    <w:rsid w:val="736EF9B4"/>
    <w:rsid w:val="736F2C58"/>
    <w:rsid w:val="737F4212"/>
    <w:rsid w:val="739B521E"/>
    <w:rsid w:val="739DE97B"/>
    <w:rsid w:val="73A71E29"/>
    <w:rsid w:val="73BBDA30"/>
    <w:rsid w:val="73BDCC59"/>
    <w:rsid w:val="73DACA55"/>
    <w:rsid w:val="73DBC25F"/>
    <w:rsid w:val="73DBD250"/>
    <w:rsid w:val="73DDEC5B"/>
    <w:rsid w:val="73DE4812"/>
    <w:rsid w:val="73EAB71A"/>
    <w:rsid w:val="73EDBF84"/>
    <w:rsid w:val="73EF2A32"/>
    <w:rsid w:val="73EF35A8"/>
    <w:rsid w:val="73FB061C"/>
    <w:rsid w:val="73FB49EB"/>
    <w:rsid w:val="73FBAEF9"/>
    <w:rsid w:val="73FC6546"/>
    <w:rsid w:val="73FD8553"/>
    <w:rsid w:val="73FF6F74"/>
    <w:rsid w:val="73FF7CF2"/>
    <w:rsid w:val="747ED553"/>
    <w:rsid w:val="74B13BC3"/>
    <w:rsid w:val="74B8237A"/>
    <w:rsid w:val="74BD7943"/>
    <w:rsid w:val="74C381C9"/>
    <w:rsid w:val="74D1614F"/>
    <w:rsid w:val="74DF7EBF"/>
    <w:rsid w:val="74EF0791"/>
    <w:rsid w:val="74EF0DFD"/>
    <w:rsid w:val="74FDF426"/>
    <w:rsid w:val="74FFD3D0"/>
    <w:rsid w:val="751D61EB"/>
    <w:rsid w:val="751F244F"/>
    <w:rsid w:val="7532F499"/>
    <w:rsid w:val="7556519F"/>
    <w:rsid w:val="755775B7"/>
    <w:rsid w:val="7566D331"/>
    <w:rsid w:val="756F07CA"/>
    <w:rsid w:val="756F79D7"/>
    <w:rsid w:val="757E43C2"/>
    <w:rsid w:val="757FF9B4"/>
    <w:rsid w:val="75A59581"/>
    <w:rsid w:val="75BA5ADC"/>
    <w:rsid w:val="75BF4449"/>
    <w:rsid w:val="75DC3AC9"/>
    <w:rsid w:val="75F4C4DF"/>
    <w:rsid w:val="75F6B352"/>
    <w:rsid w:val="75F70DC6"/>
    <w:rsid w:val="75F7F801"/>
    <w:rsid w:val="75FB02CD"/>
    <w:rsid w:val="75FDCE1B"/>
    <w:rsid w:val="75FF2854"/>
    <w:rsid w:val="75FFA1B8"/>
    <w:rsid w:val="76185B8D"/>
    <w:rsid w:val="7655A4EC"/>
    <w:rsid w:val="765F116A"/>
    <w:rsid w:val="767B42D7"/>
    <w:rsid w:val="767D7816"/>
    <w:rsid w:val="767DB7DC"/>
    <w:rsid w:val="767FBE82"/>
    <w:rsid w:val="769EE623"/>
    <w:rsid w:val="769F89E7"/>
    <w:rsid w:val="76B6856A"/>
    <w:rsid w:val="76B94B7D"/>
    <w:rsid w:val="76BC5600"/>
    <w:rsid w:val="76BCBA5B"/>
    <w:rsid w:val="76BF519E"/>
    <w:rsid w:val="76BF53A3"/>
    <w:rsid w:val="76BFE51F"/>
    <w:rsid w:val="76DE2203"/>
    <w:rsid w:val="76DE3C1A"/>
    <w:rsid w:val="76DF8A8A"/>
    <w:rsid w:val="76F335E4"/>
    <w:rsid w:val="76F781AA"/>
    <w:rsid w:val="76F8EDB8"/>
    <w:rsid w:val="76F9F776"/>
    <w:rsid w:val="76FB3155"/>
    <w:rsid w:val="76FB95A9"/>
    <w:rsid w:val="76FD7EFB"/>
    <w:rsid w:val="76FF453C"/>
    <w:rsid w:val="76FFBE8C"/>
    <w:rsid w:val="772A2212"/>
    <w:rsid w:val="773667AC"/>
    <w:rsid w:val="773F1BCB"/>
    <w:rsid w:val="773FF1A1"/>
    <w:rsid w:val="774DAFFB"/>
    <w:rsid w:val="774F12E8"/>
    <w:rsid w:val="775FE073"/>
    <w:rsid w:val="776BE744"/>
    <w:rsid w:val="776F1702"/>
    <w:rsid w:val="776FC021"/>
    <w:rsid w:val="77711D5E"/>
    <w:rsid w:val="7773C1D9"/>
    <w:rsid w:val="77778279"/>
    <w:rsid w:val="777B0752"/>
    <w:rsid w:val="777E1829"/>
    <w:rsid w:val="777F720D"/>
    <w:rsid w:val="777F7D50"/>
    <w:rsid w:val="777F8B87"/>
    <w:rsid w:val="777FE90A"/>
    <w:rsid w:val="778BC958"/>
    <w:rsid w:val="778DC314"/>
    <w:rsid w:val="77961C36"/>
    <w:rsid w:val="779E0DA4"/>
    <w:rsid w:val="779E7E00"/>
    <w:rsid w:val="779FDC2E"/>
    <w:rsid w:val="779FF03C"/>
    <w:rsid w:val="77AC336E"/>
    <w:rsid w:val="77AD51A3"/>
    <w:rsid w:val="77AF8AD3"/>
    <w:rsid w:val="77B83F97"/>
    <w:rsid w:val="77BB4731"/>
    <w:rsid w:val="77BBBADF"/>
    <w:rsid w:val="77BD78E2"/>
    <w:rsid w:val="77BEAB10"/>
    <w:rsid w:val="77BF0F0E"/>
    <w:rsid w:val="77BF21D9"/>
    <w:rsid w:val="77DF211E"/>
    <w:rsid w:val="77E66BE0"/>
    <w:rsid w:val="77E93C0E"/>
    <w:rsid w:val="77E9B933"/>
    <w:rsid w:val="77EB9793"/>
    <w:rsid w:val="77EC4E33"/>
    <w:rsid w:val="77ED3798"/>
    <w:rsid w:val="77EF5B62"/>
    <w:rsid w:val="77EFB379"/>
    <w:rsid w:val="77F27B03"/>
    <w:rsid w:val="77F402A0"/>
    <w:rsid w:val="77F5C4FE"/>
    <w:rsid w:val="77F6588D"/>
    <w:rsid w:val="77F72139"/>
    <w:rsid w:val="77F731DA"/>
    <w:rsid w:val="77F7AA53"/>
    <w:rsid w:val="77F94B9B"/>
    <w:rsid w:val="77FB8322"/>
    <w:rsid w:val="77FBBB6D"/>
    <w:rsid w:val="77FD3F45"/>
    <w:rsid w:val="77FD96D8"/>
    <w:rsid w:val="77FDD2CC"/>
    <w:rsid w:val="77FE098E"/>
    <w:rsid w:val="77FEAB6A"/>
    <w:rsid w:val="77FF1A65"/>
    <w:rsid w:val="77FF1C97"/>
    <w:rsid w:val="77FF443D"/>
    <w:rsid w:val="77FF4ABC"/>
    <w:rsid w:val="77FF5F05"/>
    <w:rsid w:val="77FF5F55"/>
    <w:rsid w:val="77FF9012"/>
    <w:rsid w:val="77FFC92F"/>
    <w:rsid w:val="77FFE268"/>
    <w:rsid w:val="784F29C7"/>
    <w:rsid w:val="7877AAA6"/>
    <w:rsid w:val="787F98E3"/>
    <w:rsid w:val="788FDE3E"/>
    <w:rsid w:val="78D1922F"/>
    <w:rsid w:val="78EDB3E1"/>
    <w:rsid w:val="78FFA306"/>
    <w:rsid w:val="792F93FF"/>
    <w:rsid w:val="7939FD41"/>
    <w:rsid w:val="795D5F65"/>
    <w:rsid w:val="795DD265"/>
    <w:rsid w:val="795FE2E4"/>
    <w:rsid w:val="79774915"/>
    <w:rsid w:val="79776F22"/>
    <w:rsid w:val="798F7D8E"/>
    <w:rsid w:val="79B83ACC"/>
    <w:rsid w:val="79DF69C3"/>
    <w:rsid w:val="79DFCFB3"/>
    <w:rsid w:val="79E31C38"/>
    <w:rsid w:val="79F1E839"/>
    <w:rsid w:val="79F594D8"/>
    <w:rsid w:val="79F75D3D"/>
    <w:rsid w:val="79F79B64"/>
    <w:rsid w:val="79FB277F"/>
    <w:rsid w:val="79FC3F70"/>
    <w:rsid w:val="79FCA39B"/>
    <w:rsid w:val="79FEEA77"/>
    <w:rsid w:val="79FF4813"/>
    <w:rsid w:val="7A2F9639"/>
    <w:rsid w:val="7A4B7096"/>
    <w:rsid w:val="7A6DB323"/>
    <w:rsid w:val="7A7EC20D"/>
    <w:rsid w:val="7A7F0C2E"/>
    <w:rsid w:val="7A996796"/>
    <w:rsid w:val="7AB3C937"/>
    <w:rsid w:val="7ABD681B"/>
    <w:rsid w:val="7ABEDB9B"/>
    <w:rsid w:val="7AD7B3FE"/>
    <w:rsid w:val="7ADC8CD9"/>
    <w:rsid w:val="7AEC944A"/>
    <w:rsid w:val="7AF126AF"/>
    <w:rsid w:val="7AF66A90"/>
    <w:rsid w:val="7AFB6BBA"/>
    <w:rsid w:val="7AFD91E3"/>
    <w:rsid w:val="7AFDF89F"/>
    <w:rsid w:val="7AFFD78E"/>
    <w:rsid w:val="7AFFE04C"/>
    <w:rsid w:val="7B2E866A"/>
    <w:rsid w:val="7B3D9FCD"/>
    <w:rsid w:val="7B496E92"/>
    <w:rsid w:val="7B5B0969"/>
    <w:rsid w:val="7B5F1FC3"/>
    <w:rsid w:val="7B5F2BA2"/>
    <w:rsid w:val="7B5F55C2"/>
    <w:rsid w:val="7B6AF522"/>
    <w:rsid w:val="7B70FE6B"/>
    <w:rsid w:val="7B7B154F"/>
    <w:rsid w:val="7B7B1A0B"/>
    <w:rsid w:val="7B7B521C"/>
    <w:rsid w:val="7B7D2DFC"/>
    <w:rsid w:val="7B7D4A11"/>
    <w:rsid w:val="7B7DE261"/>
    <w:rsid w:val="7B7ECBD3"/>
    <w:rsid w:val="7B7F6F5F"/>
    <w:rsid w:val="7B7FA314"/>
    <w:rsid w:val="7B7FD88F"/>
    <w:rsid w:val="7B7FF84A"/>
    <w:rsid w:val="7B8B0EDA"/>
    <w:rsid w:val="7B8E678F"/>
    <w:rsid w:val="7B8EDDC3"/>
    <w:rsid w:val="7B96C997"/>
    <w:rsid w:val="7B975590"/>
    <w:rsid w:val="7B9B746C"/>
    <w:rsid w:val="7B9FACD0"/>
    <w:rsid w:val="7BB32393"/>
    <w:rsid w:val="7BBA6397"/>
    <w:rsid w:val="7BBAD794"/>
    <w:rsid w:val="7BBB954D"/>
    <w:rsid w:val="7BBD64F6"/>
    <w:rsid w:val="7BBE0C7D"/>
    <w:rsid w:val="7BBEC4B6"/>
    <w:rsid w:val="7BBFCF4B"/>
    <w:rsid w:val="7BC453E9"/>
    <w:rsid w:val="7BC70433"/>
    <w:rsid w:val="7BCF637A"/>
    <w:rsid w:val="7BD38FD6"/>
    <w:rsid w:val="7BD772FB"/>
    <w:rsid w:val="7BD7E84D"/>
    <w:rsid w:val="7BD7EE9A"/>
    <w:rsid w:val="7BD8028A"/>
    <w:rsid w:val="7BDA9045"/>
    <w:rsid w:val="7BDBA563"/>
    <w:rsid w:val="7BDD0CE0"/>
    <w:rsid w:val="7BDE60DA"/>
    <w:rsid w:val="7BDE81BE"/>
    <w:rsid w:val="7BDF4560"/>
    <w:rsid w:val="7BDF53AC"/>
    <w:rsid w:val="7BDFDD73"/>
    <w:rsid w:val="7BE16F53"/>
    <w:rsid w:val="7BE3D485"/>
    <w:rsid w:val="7BE50B60"/>
    <w:rsid w:val="7BEB09E6"/>
    <w:rsid w:val="7BED9F5C"/>
    <w:rsid w:val="7BEE6923"/>
    <w:rsid w:val="7BEEF1B0"/>
    <w:rsid w:val="7BEF068B"/>
    <w:rsid w:val="7BEF7F1C"/>
    <w:rsid w:val="7BEFD679"/>
    <w:rsid w:val="7BF21137"/>
    <w:rsid w:val="7BF387B6"/>
    <w:rsid w:val="7BF5FC36"/>
    <w:rsid w:val="7BF6072E"/>
    <w:rsid w:val="7BF75A54"/>
    <w:rsid w:val="7BF7EDF2"/>
    <w:rsid w:val="7BFB3FA8"/>
    <w:rsid w:val="7BFB97DB"/>
    <w:rsid w:val="7BFBA1F9"/>
    <w:rsid w:val="7BFCA7D8"/>
    <w:rsid w:val="7BFCDC47"/>
    <w:rsid w:val="7BFD1A31"/>
    <w:rsid w:val="7BFD3A8A"/>
    <w:rsid w:val="7BFD94A9"/>
    <w:rsid w:val="7BFE7FBA"/>
    <w:rsid w:val="7BFEB8BB"/>
    <w:rsid w:val="7BFF27BB"/>
    <w:rsid w:val="7BFF290F"/>
    <w:rsid w:val="7BFF3A43"/>
    <w:rsid w:val="7BFFBC77"/>
    <w:rsid w:val="7BFFC165"/>
    <w:rsid w:val="7BFFF71F"/>
    <w:rsid w:val="7C2BC963"/>
    <w:rsid w:val="7C2BD8B3"/>
    <w:rsid w:val="7C722C79"/>
    <w:rsid w:val="7C7B072A"/>
    <w:rsid w:val="7C7F02E0"/>
    <w:rsid w:val="7C80C837"/>
    <w:rsid w:val="7C835147"/>
    <w:rsid w:val="7C9FF805"/>
    <w:rsid w:val="7CAEA6C5"/>
    <w:rsid w:val="7CBB85EC"/>
    <w:rsid w:val="7CBF8DDC"/>
    <w:rsid w:val="7CC1CB3D"/>
    <w:rsid w:val="7CCD924B"/>
    <w:rsid w:val="7CDF9BB9"/>
    <w:rsid w:val="7CE8E26B"/>
    <w:rsid w:val="7CF7F220"/>
    <w:rsid w:val="7CF9A1BA"/>
    <w:rsid w:val="7CFA1D72"/>
    <w:rsid w:val="7CFEE33E"/>
    <w:rsid w:val="7CFF04FF"/>
    <w:rsid w:val="7CFF61E5"/>
    <w:rsid w:val="7CFF6D15"/>
    <w:rsid w:val="7CFFC348"/>
    <w:rsid w:val="7D172B37"/>
    <w:rsid w:val="7D2FA1B3"/>
    <w:rsid w:val="7D390191"/>
    <w:rsid w:val="7D419310"/>
    <w:rsid w:val="7D56885D"/>
    <w:rsid w:val="7D67D63F"/>
    <w:rsid w:val="7D6C5C8F"/>
    <w:rsid w:val="7D6D4E9C"/>
    <w:rsid w:val="7D6DA640"/>
    <w:rsid w:val="7D6FB785"/>
    <w:rsid w:val="7D7B3472"/>
    <w:rsid w:val="7D7BA114"/>
    <w:rsid w:val="7D7D2C80"/>
    <w:rsid w:val="7D7F80AC"/>
    <w:rsid w:val="7D7FFE18"/>
    <w:rsid w:val="7D9B7EBC"/>
    <w:rsid w:val="7D9F73E9"/>
    <w:rsid w:val="7D9FAA0E"/>
    <w:rsid w:val="7DAB5B46"/>
    <w:rsid w:val="7DAC6E12"/>
    <w:rsid w:val="7DAEEFBE"/>
    <w:rsid w:val="7DBB9B40"/>
    <w:rsid w:val="7DBBF67F"/>
    <w:rsid w:val="7DBE775B"/>
    <w:rsid w:val="7DBF0F11"/>
    <w:rsid w:val="7DBF1B33"/>
    <w:rsid w:val="7DBFFEB2"/>
    <w:rsid w:val="7DC255D3"/>
    <w:rsid w:val="7DCA3CF6"/>
    <w:rsid w:val="7DCE37C4"/>
    <w:rsid w:val="7DD92A0E"/>
    <w:rsid w:val="7DDBEDF7"/>
    <w:rsid w:val="7DDDECD5"/>
    <w:rsid w:val="7DDF0F32"/>
    <w:rsid w:val="7DDF6193"/>
    <w:rsid w:val="7DE319C0"/>
    <w:rsid w:val="7DE7A972"/>
    <w:rsid w:val="7DE9D106"/>
    <w:rsid w:val="7DEDBEB8"/>
    <w:rsid w:val="7DEDC90C"/>
    <w:rsid w:val="7DEF0B0E"/>
    <w:rsid w:val="7DF5FA3E"/>
    <w:rsid w:val="7DF60594"/>
    <w:rsid w:val="7DF6F594"/>
    <w:rsid w:val="7DF75D8D"/>
    <w:rsid w:val="7DF86711"/>
    <w:rsid w:val="7DFB27C3"/>
    <w:rsid w:val="7DFB4F72"/>
    <w:rsid w:val="7DFB88BA"/>
    <w:rsid w:val="7DFB88FB"/>
    <w:rsid w:val="7DFB9286"/>
    <w:rsid w:val="7DFBA6A8"/>
    <w:rsid w:val="7DFD27D8"/>
    <w:rsid w:val="7DFD57D2"/>
    <w:rsid w:val="7DFDECF8"/>
    <w:rsid w:val="7DFEA2BF"/>
    <w:rsid w:val="7DFF17AE"/>
    <w:rsid w:val="7DFF277F"/>
    <w:rsid w:val="7DFF3315"/>
    <w:rsid w:val="7DFF33FB"/>
    <w:rsid w:val="7DFF7E21"/>
    <w:rsid w:val="7DFF8E0E"/>
    <w:rsid w:val="7DFFA95D"/>
    <w:rsid w:val="7DFFC067"/>
    <w:rsid w:val="7DFFC92B"/>
    <w:rsid w:val="7DFFDD7B"/>
    <w:rsid w:val="7E197B21"/>
    <w:rsid w:val="7E1B580F"/>
    <w:rsid w:val="7E37E173"/>
    <w:rsid w:val="7E3E66B5"/>
    <w:rsid w:val="7E51BF22"/>
    <w:rsid w:val="7E704325"/>
    <w:rsid w:val="7E78038B"/>
    <w:rsid w:val="7E7D441A"/>
    <w:rsid w:val="7E8B6E9C"/>
    <w:rsid w:val="7E8BC589"/>
    <w:rsid w:val="7E945BF6"/>
    <w:rsid w:val="7E9DB375"/>
    <w:rsid w:val="7E9E6109"/>
    <w:rsid w:val="7EA3CF71"/>
    <w:rsid w:val="7EA7F163"/>
    <w:rsid w:val="7EAFEEB2"/>
    <w:rsid w:val="7EB57A8C"/>
    <w:rsid w:val="7EBCEEA9"/>
    <w:rsid w:val="7EBF2DD1"/>
    <w:rsid w:val="7EBF38E4"/>
    <w:rsid w:val="7EBFBA48"/>
    <w:rsid w:val="7EC687E9"/>
    <w:rsid w:val="7EC795B3"/>
    <w:rsid w:val="7ECD3887"/>
    <w:rsid w:val="7ECE0B0D"/>
    <w:rsid w:val="7ED3D893"/>
    <w:rsid w:val="7EDB84A9"/>
    <w:rsid w:val="7EDCEB32"/>
    <w:rsid w:val="7EDDF235"/>
    <w:rsid w:val="7EDF0D56"/>
    <w:rsid w:val="7EDF438E"/>
    <w:rsid w:val="7EE2C810"/>
    <w:rsid w:val="7EE62021"/>
    <w:rsid w:val="7EE7BC4B"/>
    <w:rsid w:val="7EED1720"/>
    <w:rsid w:val="7EED4108"/>
    <w:rsid w:val="7EED9866"/>
    <w:rsid w:val="7EEF07F5"/>
    <w:rsid w:val="7EEFB8A1"/>
    <w:rsid w:val="7EEFBD18"/>
    <w:rsid w:val="7EF2044B"/>
    <w:rsid w:val="7EF37D12"/>
    <w:rsid w:val="7EF49C1F"/>
    <w:rsid w:val="7EF65C59"/>
    <w:rsid w:val="7EF786CC"/>
    <w:rsid w:val="7EF7B4AD"/>
    <w:rsid w:val="7EF7EBFB"/>
    <w:rsid w:val="7EF8667E"/>
    <w:rsid w:val="7EFA7C75"/>
    <w:rsid w:val="7EFAAAF5"/>
    <w:rsid w:val="7EFAD216"/>
    <w:rsid w:val="7EFB367D"/>
    <w:rsid w:val="7EFB748A"/>
    <w:rsid w:val="7EFB7F6F"/>
    <w:rsid w:val="7EFBF8AD"/>
    <w:rsid w:val="7EFC392D"/>
    <w:rsid w:val="7EFD2671"/>
    <w:rsid w:val="7EFE3C2D"/>
    <w:rsid w:val="7EFF0089"/>
    <w:rsid w:val="7EFF08D1"/>
    <w:rsid w:val="7EFF37E4"/>
    <w:rsid w:val="7EFF47C8"/>
    <w:rsid w:val="7EFF885C"/>
    <w:rsid w:val="7EFF9242"/>
    <w:rsid w:val="7EFFE107"/>
    <w:rsid w:val="7EFFE64F"/>
    <w:rsid w:val="7EFFF7A5"/>
    <w:rsid w:val="7F17BF92"/>
    <w:rsid w:val="7F1A9BC1"/>
    <w:rsid w:val="7F1B246C"/>
    <w:rsid w:val="7F1B7A43"/>
    <w:rsid w:val="7F1FB204"/>
    <w:rsid w:val="7F278298"/>
    <w:rsid w:val="7F2E3A54"/>
    <w:rsid w:val="7F317D71"/>
    <w:rsid w:val="7F370808"/>
    <w:rsid w:val="7F3E18AF"/>
    <w:rsid w:val="7F3ED0E4"/>
    <w:rsid w:val="7F3F6A85"/>
    <w:rsid w:val="7F4B3C55"/>
    <w:rsid w:val="7F4FE1B8"/>
    <w:rsid w:val="7F4FF25A"/>
    <w:rsid w:val="7F5AB418"/>
    <w:rsid w:val="7F5B5787"/>
    <w:rsid w:val="7F5B6AED"/>
    <w:rsid w:val="7F5BD3B2"/>
    <w:rsid w:val="7F5E1F4B"/>
    <w:rsid w:val="7F5E277D"/>
    <w:rsid w:val="7F5F5399"/>
    <w:rsid w:val="7F5F69D1"/>
    <w:rsid w:val="7F630646"/>
    <w:rsid w:val="7F6BBA38"/>
    <w:rsid w:val="7F6D7504"/>
    <w:rsid w:val="7F6DB593"/>
    <w:rsid w:val="7F6DC2FE"/>
    <w:rsid w:val="7F6E1D2D"/>
    <w:rsid w:val="7F6E4FE7"/>
    <w:rsid w:val="7F6E86A7"/>
    <w:rsid w:val="7F6ECA80"/>
    <w:rsid w:val="7F6EF2A5"/>
    <w:rsid w:val="7F6F6C04"/>
    <w:rsid w:val="7F6FA064"/>
    <w:rsid w:val="7F6FAC84"/>
    <w:rsid w:val="7F6FF7FF"/>
    <w:rsid w:val="7F737501"/>
    <w:rsid w:val="7F75558E"/>
    <w:rsid w:val="7F7633F1"/>
    <w:rsid w:val="7F763616"/>
    <w:rsid w:val="7F775917"/>
    <w:rsid w:val="7F7796A8"/>
    <w:rsid w:val="7F77D56D"/>
    <w:rsid w:val="7F77D58A"/>
    <w:rsid w:val="7F791FD8"/>
    <w:rsid w:val="7F79D44F"/>
    <w:rsid w:val="7F7AAB11"/>
    <w:rsid w:val="7F7B520A"/>
    <w:rsid w:val="7F7D1E7A"/>
    <w:rsid w:val="7F7F5B34"/>
    <w:rsid w:val="7F7F8C34"/>
    <w:rsid w:val="7F7FCDF8"/>
    <w:rsid w:val="7F7FF18C"/>
    <w:rsid w:val="7F881FA4"/>
    <w:rsid w:val="7F92AE65"/>
    <w:rsid w:val="7F969A23"/>
    <w:rsid w:val="7F975C9A"/>
    <w:rsid w:val="7F9D227E"/>
    <w:rsid w:val="7F9F07E9"/>
    <w:rsid w:val="7F9F2E26"/>
    <w:rsid w:val="7F9F4FCC"/>
    <w:rsid w:val="7F9F5A48"/>
    <w:rsid w:val="7FA6CD49"/>
    <w:rsid w:val="7FA79F11"/>
    <w:rsid w:val="7FAB6D49"/>
    <w:rsid w:val="7FAD0718"/>
    <w:rsid w:val="7FAFD67E"/>
    <w:rsid w:val="7FB21FA4"/>
    <w:rsid w:val="7FB7D085"/>
    <w:rsid w:val="7FBB090B"/>
    <w:rsid w:val="7FBB71DB"/>
    <w:rsid w:val="7FBBBE00"/>
    <w:rsid w:val="7FBBFB9F"/>
    <w:rsid w:val="7FBBFCA6"/>
    <w:rsid w:val="7FBE0AC2"/>
    <w:rsid w:val="7FBFC650"/>
    <w:rsid w:val="7FBFEB42"/>
    <w:rsid w:val="7FC66730"/>
    <w:rsid w:val="7FC7431F"/>
    <w:rsid w:val="7FC7C6E7"/>
    <w:rsid w:val="7FCA6588"/>
    <w:rsid w:val="7FCD4012"/>
    <w:rsid w:val="7FCF1F29"/>
    <w:rsid w:val="7FCF205C"/>
    <w:rsid w:val="7FD35663"/>
    <w:rsid w:val="7FD54194"/>
    <w:rsid w:val="7FD6F903"/>
    <w:rsid w:val="7FD7D6BC"/>
    <w:rsid w:val="7FD93E92"/>
    <w:rsid w:val="7FD99DBB"/>
    <w:rsid w:val="7FD9D956"/>
    <w:rsid w:val="7FDA4548"/>
    <w:rsid w:val="7FDB1400"/>
    <w:rsid w:val="7FDBC3CA"/>
    <w:rsid w:val="7FDBE4B3"/>
    <w:rsid w:val="7FDD76B8"/>
    <w:rsid w:val="7FDD9631"/>
    <w:rsid w:val="7FDDED08"/>
    <w:rsid w:val="7FDE7858"/>
    <w:rsid w:val="7FDF465E"/>
    <w:rsid w:val="7FDF4C42"/>
    <w:rsid w:val="7FDF4E0C"/>
    <w:rsid w:val="7FDFBFAE"/>
    <w:rsid w:val="7FDFD7A6"/>
    <w:rsid w:val="7FDFECC8"/>
    <w:rsid w:val="7FDFFC0F"/>
    <w:rsid w:val="7FDFFCF5"/>
    <w:rsid w:val="7FE3A129"/>
    <w:rsid w:val="7FE548F6"/>
    <w:rsid w:val="7FE58752"/>
    <w:rsid w:val="7FE5FD29"/>
    <w:rsid w:val="7FE60A4A"/>
    <w:rsid w:val="7FE6CDC4"/>
    <w:rsid w:val="7FE70AED"/>
    <w:rsid w:val="7FE7C469"/>
    <w:rsid w:val="7FE7C6EC"/>
    <w:rsid w:val="7FEA868A"/>
    <w:rsid w:val="7FEABB50"/>
    <w:rsid w:val="7FEB58AF"/>
    <w:rsid w:val="7FEE2A10"/>
    <w:rsid w:val="7FEED7E3"/>
    <w:rsid w:val="7FEF3660"/>
    <w:rsid w:val="7FEF54F0"/>
    <w:rsid w:val="7FEFA3CA"/>
    <w:rsid w:val="7FEFC436"/>
    <w:rsid w:val="7FEFDA19"/>
    <w:rsid w:val="7FEFE578"/>
    <w:rsid w:val="7FF0B15F"/>
    <w:rsid w:val="7FF32A11"/>
    <w:rsid w:val="7FF365B0"/>
    <w:rsid w:val="7FF39839"/>
    <w:rsid w:val="7FF5046D"/>
    <w:rsid w:val="7FF57483"/>
    <w:rsid w:val="7FF58809"/>
    <w:rsid w:val="7FF5DC80"/>
    <w:rsid w:val="7FF5E801"/>
    <w:rsid w:val="7FF6CCA7"/>
    <w:rsid w:val="7FF726B8"/>
    <w:rsid w:val="7FF72EC7"/>
    <w:rsid w:val="7FF73DD1"/>
    <w:rsid w:val="7FF781B7"/>
    <w:rsid w:val="7FF787C2"/>
    <w:rsid w:val="7FF79742"/>
    <w:rsid w:val="7FF798DE"/>
    <w:rsid w:val="7FF7F0BE"/>
    <w:rsid w:val="7FF98152"/>
    <w:rsid w:val="7FF9B4A5"/>
    <w:rsid w:val="7FFB136B"/>
    <w:rsid w:val="7FFB5876"/>
    <w:rsid w:val="7FFB631A"/>
    <w:rsid w:val="7FFB6A6B"/>
    <w:rsid w:val="7FFB72CE"/>
    <w:rsid w:val="7FFB7578"/>
    <w:rsid w:val="7FFB7EDF"/>
    <w:rsid w:val="7FFB82C4"/>
    <w:rsid w:val="7FFB99E7"/>
    <w:rsid w:val="7FFBA77F"/>
    <w:rsid w:val="7FFBC719"/>
    <w:rsid w:val="7FFBD01C"/>
    <w:rsid w:val="7FFBD963"/>
    <w:rsid w:val="7FFBFDB5"/>
    <w:rsid w:val="7FFBFE31"/>
    <w:rsid w:val="7FFC0522"/>
    <w:rsid w:val="7FFD2573"/>
    <w:rsid w:val="7FFD2DA4"/>
    <w:rsid w:val="7FFD61AD"/>
    <w:rsid w:val="7FFD64BB"/>
    <w:rsid w:val="7FFD9559"/>
    <w:rsid w:val="7FFD9EBD"/>
    <w:rsid w:val="7FFDC862"/>
    <w:rsid w:val="7FFE030B"/>
    <w:rsid w:val="7FFE2232"/>
    <w:rsid w:val="7FFE3FB3"/>
    <w:rsid w:val="7FFE4ECE"/>
    <w:rsid w:val="7FFE527E"/>
    <w:rsid w:val="7FFE55F7"/>
    <w:rsid w:val="7FFE6683"/>
    <w:rsid w:val="7FFE834F"/>
    <w:rsid w:val="7FFE927E"/>
    <w:rsid w:val="7FFEC80B"/>
    <w:rsid w:val="7FFF3324"/>
    <w:rsid w:val="7FFF3F65"/>
    <w:rsid w:val="7FFF4FF1"/>
    <w:rsid w:val="7FFF5197"/>
    <w:rsid w:val="7FFF5551"/>
    <w:rsid w:val="7FFF663A"/>
    <w:rsid w:val="7FFF7487"/>
    <w:rsid w:val="7FFF75A2"/>
    <w:rsid w:val="7FFF7B31"/>
    <w:rsid w:val="7FFF7D9B"/>
    <w:rsid w:val="7FFF8272"/>
    <w:rsid w:val="7FFF894E"/>
    <w:rsid w:val="7FFFAAC0"/>
    <w:rsid w:val="7FFFB84F"/>
    <w:rsid w:val="7FFFC170"/>
    <w:rsid w:val="7FFFD9BE"/>
    <w:rsid w:val="7FFFDB38"/>
    <w:rsid w:val="7FFFF977"/>
    <w:rsid w:val="7FFFFF28"/>
    <w:rsid w:val="84DBB933"/>
    <w:rsid w:val="85FF118A"/>
    <w:rsid w:val="87BD215A"/>
    <w:rsid w:val="87D80A42"/>
    <w:rsid w:val="87F7B9B7"/>
    <w:rsid w:val="8A2ECAD1"/>
    <w:rsid w:val="8B6F0340"/>
    <w:rsid w:val="8BE3F911"/>
    <w:rsid w:val="8BFE2C3A"/>
    <w:rsid w:val="8CC862AB"/>
    <w:rsid w:val="8DB70B79"/>
    <w:rsid w:val="8DBFA5AF"/>
    <w:rsid w:val="8DF718A2"/>
    <w:rsid w:val="8DFA8708"/>
    <w:rsid w:val="8EE9606F"/>
    <w:rsid w:val="8F6F8EB1"/>
    <w:rsid w:val="8FDB99B6"/>
    <w:rsid w:val="8FF76ADB"/>
    <w:rsid w:val="8FFB6893"/>
    <w:rsid w:val="8FFC1303"/>
    <w:rsid w:val="8FFE99A8"/>
    <w:rsid w:val="90DFABD0"/>
    <w:rsid w:val="91C6DC09"/>
    <w:rsid w:val="92F3B6B2"/>
    <w:rsid w:val="9376156C"/>
    <w:rsid w:val="93FB7F83"/>
    <w:rsid w:val="95331957"/>
    <w:rsid w:val="95DFD914"/>
    <w:rsid w:val="96813236"/>
    <w:rsid w:val="96FF62F5"/>
    <w:rsid w:val="971FCD52"/>
    <w:rsid w:val="9773310F"/>
    <w:rsid w:val="97D3A27F"/>
    <w:rsid w:val="97EF1283"/>
    <w:rsid w:val="97F55938"/>
    <w:rsid w:val="97F641C6"/>
    <w:rsid w:val="97FF8FB5"/>
    <w:rsid w:val="999F34A5"/>
    <w:rsid w:val="99EF13E3"/>
    <w:rsid w:val="99FE384F"/>
    <w:rsid w:val="99FFA199"/>
    <w:rsid w:val="99FFC46E"/>
    <w:rsid w:val="99FFD5D5"/>
    <w:rsid w:val="9AAF7883"/>
    <w:rsid w:val="9ADCE0C1"/>
    <w:rsid w:val="9AEF03D5"/>
    <w:rsid w:val="9AFE2077"/>
    <w:rsid w:val="9BDDB932"/>
    <w:rsid w:val="9BDF727B"/>
    <w:rsid w:val="9BDF89D4"/>
    <w:rsid w:val="9BE325DA"/>
    <w:rsid w:val="9BF6A76A"/>
    <w:rsid w:val="9BFF7D5F"/>
    <w:rsid w:val="9CB71990"/>
    <w:rsid w:val="9D1278E6"/>
    <w:rsid w:val="9D3573AA"/>
    <w:rsid w:val="9D4C147C"/>
    <w:rsid w:val="9D7EAF31"/>
    <w:rsid w:val="9D8F19EA"/>
    <w:rsid w:val="9DBB9067"/>
    <w:rsid w:val="9DD70157"/>
    <w:rsid w:val="9DDC51EF"/>
    <w:rsid w:val="9DEEC63A"/>
    <w:rsid w:val="9DF5CB27"/>
    <w:rsid w:val="9DFD3289"/>
    <w:rsid w:val="9DFD8668"/>
    <w:rsid w:val="9DFFC90F"/>
    <w:rsid w:val="9EBEA639"/>
    <w:rsid w:val="9EEF6B2A"/>
    <w:rsid w:val="9EF3BEDB"/>
    <w:rsid w:val="9EFD1E64"/>
    <w:rsid w:val="9F320FA6"/>
    <w:rsid w:val="9F3BB293"/>
    <w:rsid w:val="9F57ACF4"/>
    <w:rsid w:val="9F57C26A"/>
    <w:rsid w:val="9F66BD0A"/>
    <w:rsid w:val="9F75CE54"/>
    <w:rsid w:val="9F7FE9E9"/>
    <w:rsid w:val="9F96F177"/>
    <w:rsid w:val="9FB20EFD"/>
    <w:rsid w:val="9FBFB354"/>
    <w:rsid w:val="9FC97723"/>
    <w:rsid w:val="9FD38C62"/>
    <w:rsid w:val="9FE79F59"/>
    <w:rsid w:val="9FF667CE"/>
    <w:rsid w:val="9FF73930"/>
    <w:rsid w:val="9FF9C0CE"/>
    <w:rsid w:val="9FFF0582"/>
    <w:rsid w:val="9FFF4153"/>
    <w:rsid w:val="9FFFE2D9"/>
    <w:rsid w:val="9FFFF4A8"/>
    <w:rsid w:val="A28E2C6C"/>
    <w:rsid w:val="A337F2C1"/>
    <w:rsid w:val="A3A7329C"/>
    <w:rsid w:val="A3D37334"/>
    <w:rsid w:val="A3D4F9FD"/>
    <w:rsid w:val="A3FF9A88"/>
    <w:rsid w:val="A557D38F"/>
    <w:rsid w:val="A5FF97AE"/>
    <w:rsid w:val="A6B69B08"/>
    <w:rsid w:val="A6BC355A"/>
    <w:rsid w:val="A6D8C894"/>
    <w:rsid w:val="A6FF7209"/>
    <w:rsid w:val="A73E51EC"/>
    <w:rsid w:val="A76F1B61"/>
    <w:rsid w:val="A7BC6175"/>
    <w:rsid w:val="A7BD7B58"/>
    <w:rsid w:val="A7CF460D"/>
    <w:rsid w:val="A7DFBFC1"/>
    <w:rsid w:val="A7EEAFCB"/>
    <w:rsid w:val="A7EFB0A4"/>
    <w:rsid w:val="A7F7B440"/>
    <w:rsid w:val="A7FC981E"/>
    <w:rsid w:val="A7FF9551"/>
    <w:rsid w:val="A9EE4536"/>
    <w:rsid w:val="A9FF444D"/>
    <w:rsid w:val="AA7F259C"/>
    <w:rsid w:val="AA7FC7C9"/>
    <w:rsid w:val="AAEE42A4"/>
    <w:rsid w:val="AAFFC865"/>
    <w:rsid w:val="AB06FFE1"/>
    <w:rsid w:val="AB5DAB8A"/>
    <w:rsid w:val="AB7F3E5C"/>
    <w:rsid w:val="AB9B086D"/>
    <w:rsid w:val="ABA50635"/>
    <w:rsid w:val="ABD70497"/>
    <w:rsid w:val="ABDDA42C"/>
    <w:rsid w:val="AD6FA5E6"/>
    <w:rsid w:val="AD752FBB"/>
    <w:rsid w:val="AD7880CC"/>
    <w:rsid w:val="AD7FE842"/>
    <w:rsid w:val="AD9F24E1"/>
    <w:rsid w:val="ADB7376F"/>
    <w:rsid w:val="ADBACDCB"/>
    <w:rsid w:val="ADBFCEA6"/>
    <w:rsid w:val="ADDB4D1B"/>
    <w:rsid w:val="ADDD2370"/>
    <w:rsid w:val="ADDE4B62"/>
    <w:rsid w:val="ADEFF464"/>
    <w:rsid w:val="ADF7A01C"/>
    <w:rsid w:val="ADFF16D1"/>
    <w:rsid w:val="ADFFD1D0"/>
    <w:rsid w:val="ADFFF15C"/>
    <w:rsid w:val="AE1F1651"/>
    <w:rsid w:val="AE2BD35D"/>
    <w:rsid w:val="AE77A8F3"/>
    <w:rsid w:val="AEBFEC45"/>
    <w:rsid w:val="AED775F3"/>
    <w:rsid w:val="AEFD4262"/>
    <w:rsid w:val="AEFF3E12"/>
    <w:rsid w:val="AF1F9324"/>
    <w:rsid w:val="AF24D76A"/>
    <w:rsid w:val="AF2D2CE8"/>
    <w:rsid w:val="AF3E7A10"/>
    <w:rsid w:val="AF3FA388"/>
    <w:rsid w:val="AF7BC053"/>
    <w:rsid w:val="AF7C7EAC"/>
    <w:rsid w:val="AF7E9CC8"/>
    <w:rsid w:val="AF7FE836"/>
    <w:rsid w:val="AF9FE73B"/>
    <w:rsid w:val="AFAF5543"/>
    <w:rsid w:val="AFB6EFC1"/>
    <w:rsid w:val="AFBFBFD0"/>
    <w:rsid w:val="AFC979A1"/>
    <w:rsid w:val="AFDE8C4D"/>
    <w:rsid w:val="AFE82AAA"/>
    <w:rsid w:val="AFEF504C"/>
    <w:rsid w:val="AFEFC3E3"/>
    <w:rsid w:val="AFF27394"/>
    <w:rsid w:val="AFF37125"/>
    <w:rsid w:val="AFF9B0A4"/>
    <w:rsid w:val="AFF9C0E8"/>
    <w:rsid w:val="AFFBE82C"/>
    <w:rsid w:val="AFFD9A8A"/>
    <w:rsid w:val="AFFF0CC2"/>
    <w:rsid w:val="AFFF6DA6"/>
    <w:rsid w:val="AFFFACD8"/>
    <w:rsid w:val="B0F1F621"/>
    <w:rsid w:val="B0F7FC0D"/>
    <w:rsid w:val="B1F32522"/>
    <w:rsid w:val="B2C7A716"/>
    <w:rsid w:val="B2ED1943"/>
    <w:rsid w:val="B2F7E2EF"/>
    <w:rsid w:val="B31F2DD1"/>
    <w:rsid w:val="B3773861"/>
    <w:rsid w:val="B37B169C"/>
    <w:rsid w:val="B39BF1F7"/>
    <w:rsid w:val="B3BCE894"/>
    <w:rsid w:val="B3DF61A5"/>
    <w:rsid w:val="B3DFDEBF"/>
    <w:rsid w:val="B3F747A7"/>
    <w:rsid w:val="B5AB7E39"/>
    <w:rsid w:val="B5BE5D80"/>
    <w:rsid w:val="B5D50132"/>
    <w:rsid w:val="B5DF5919"/>
    <w:rsid w:val="B5FF0CD9"/>
    <w:rsid w:val="B5FFB6AF"/>
    <w:rsid w:val="B67F0A7C"/>
    <w:rsid w:val="B69BA3B9"/>
    <w:rsid w:val="B6BD069B"/>
    <w:rsid w:val="B6C3BC68"/>
    <w:rsid w:val="B6D3710B"/>
    <w:rsid w:val="B6EFC267"/>
    <w:rsid w:val="B6FBC1B5"/>
    <w:rsid w:val="B729807E"/>
    <w:rsid w:val="B73F4718"/>
    <w:rsid w:val="B753BB4A"/>
    <w:rsid w:val="B75F5A16"/>
    <w:rsid w:val="B76FFC35"/>
    <w:rsid w:val="B79FF55A"/>
    <w:rsid w:val="B7B79867"/>
    <w:rsid w:val="B7BF525D"/>
    <w:rsid w:val="B7C72534"/>
    <w:rsid w:val="B7D6E989"/>
    <w:rsid w:val="B7DFCB11"/>
    <w:rsid w:val="B7F51AC1"/>
    <w:rsid w:val="B7F6F4BF"/>
    <w:rsid w:val="B7F9110C"/>
    <w:rsid w:val="B7FA8162"/>
    <w:rsid w:val="B7FB712F"/>
    <w:rsid w:val="B7FBB091"/>
    <w:rsid w:val="B7FD26CD"/>
    <w:rsid w:val="B7FDD282"/>
    <w:rsid w:val="B7FEAA09"/>
    <w:rsid w:val="B7FFECF2"/>
    <w:rsid w:val="B7FFFAB1"/>
    <w:rsid w:val="B7FFFC1C"/>
    <w:rsid w:val="B8D6F052"/>
    <w:rsid w:val="B96A85E6"/>
    <w:rsid w:val="B9A7165B"/>
    <w:rsid w:val="B9BDF469"/>
    <w:rsid w:val="B9D73F62"/>
    <w:rsid w:val="B9DF1C56"/>
    <w:rsid w:val="B9FD950E"/>
    <w:rsid w:val="BA5F95B1"/>
    <w:rsid w:val="BA9FF2C0"/>
    <w:rsid w:val="BAE58FE8"/>
    <w:rsid w:val="BAF545AF"/>
    <w:rsid w:val="BAFB9D05"/>
    <w:rsid w:val="BAFF8F8D"/>
    <w:rsid w:val="BB4D7E08"/>
    <w:rsid w:val="BB5D2FC3"/>
    <w:rsid w:val="BBBA7D7E"/>
    <w:rsid w:val="BBE68390"/>
    <w:rsid w:val="BBEA2154"/>
    <w:rsid w:val="BBEE2388"/>
    <w:rsid w:val="BBEF00C9"/>
    <w:rsid w:val="BBEF59BB"/>
    <w:rsid w:val="BBEFB13D"/>
    <w:rsid w:val="BBF8B404"/>
    <w:rsid w:val="BBFF77CF"/>
    <w:rsid w:val="BC6E7DF8"/>
    <w:rsid w:val="BC6FCEC7"/>
    <w:rsid w:val="BCCB88B7"/>
    <w:rsid w:val="BCE4E753"/>
    <w:rsid w:val="BCEADC0E"/>
    <w:rsid w:val="BD37ECBC"/>
    <w:rsid w:val="BD3F8817"/>
    <w:rsid w:val="BD793B68"/>
    <w:rsid w:val="BD79A08A"/>
    <w:rsid w:val="BDABAFEA"/>
    <w:rsid w:val="BDAD5BE1"/>
    <w:rsid w:val="BDB26EE3"/>
    <w:rsid w:val="BDBE049A"/>
    <w:rsid w:val="BDC51671"/>
    <w:rsid w:val="BDE66D2E"/>
    <w:rsid w:val="BDF42A16"/>
    <w:rsid w:val="BDF8EBE9"/>
    <w:rsid w:val="BDFBE8A1"/>
    <w:rsid w:val="BDFE67EC"/>
    <w:rsid w:val="BDFF0D76"/>
    <w:rsid w:val="BE5FFCD4"/>
    <w:rsid w:val="BE6FF02F"/>
    <w:rsid w:val="BE772DB4"/>
    <w:rsid w:val="BE7B4F98"/>
    <w:rsid w:val="BE7D1583"/>
    <w:rsid w:val="BE7E86C5"/>
    <w:rsid w:val="BE7E99DC"/>
    <w:rsid w:val="BEAC8DB6"/>
    <w:rsid w:val="BEB787AD"/>
    <w:rsid w:val="BEB7E534"/>
    <w:rsid w:val="BED7CCA8"/>
    <w:rsid w:val="BED9EA77"/>
    <w:rsid w:val="BEDF5620"/>
    <w:rsid w:val="BEE68065"/>
    <w:rsid w:val="BEE74D30"/>
    <w:rsid w:val="BEEF1D9C"/>
    <w:rsid w:val="BEEF3B1C"/>
    <w:rsid w:val="BEEFE28D"/>
    <w:rsid w:val="BEF1A44F"/>
    <w:rsid w:val="BEF78250"/>
    <w:rsid w:val="BEF8C911"/>
    <w:rsid w:val="BEFABD97"/>
    <w:rsid w:val="BEFB33C4"/>
    <w:rsid w:val="BEFB4837"/>
    <w:rsid w:val="BEFB707F"/>
    <w:rsid w:val="BEFDB3F5"/>
    <w:rsid w:val="BEFF302D"/>
    <w:rsid w:val="BF2737A2"/>
    <w:rsid w:val="BF3E4351"/>
    <w:rsid w:val="BF3EDC07"/>
    <w:rsid w:val="BF5FEAD2"/>
    <w:rsid w:val="BF65164C"/>
    <w:rsid w:val="BF6F695D"/>
    <w:rsid w:val="BF77ABF5"/>
    <w:rsid w:val="BF7DAAF2"/>
    <w:rsid w:val="BF7F59E6"/>
    <w:rsid w:val="BF7FC53C"/>
    <w:rsid w:val="BF7FCA68"/>
    <w:rsid w:val="BF8799A1"/>
    <w:rsid w:val="BF8B24E6"/>
    <w:rsid w:val="BF8F02EE"/>
    <w:rsid w:val="BF9A2942"/>
    <w:rsid w:val="BF9D120B"/>
    <w:rsid w:val="BF9FEB47"/>
    <w:rsid w:val="BFAF9564"/>
    <w:rsid w:val="BFB57022"/>
    <w:rsid w:val="BFB743ED"/>
    <w:rsid w:val="BFBB0CAF"/>
    <w:rsid w:val="BFBB134F"/>
    <w:rsid w:val="BFBD0C5A"/>
    <w:rsid w:val="BFBD6D56"/>
    <w:rsid w:val="BFBDC43C"/>
    <w:rsid w:val="BFBF5511"/>
    <w:rsid w:val="BFBFCBE8"/>
    <w:rsid w:val="BFC5BD83"/>
    <w:rsid w:val="BFC69AF1"/>
    <w:rsid w:val="BFCA28D1"/>
    <w:rsid w:val="BFCC130A"/>
    <w:rsid w:val="BFD58C1C"/>
    <w:rsid w:val="BFD6310B"/>
    <w:rsid w:val="BFD75771"/>
    <w:rsid w:val="BFDBD55D"/>
    <w:rsid w:val="BFDC80E2"/>
    <w:rsid w:val="BFDD2D3A"/>
    <w:rsid w:val="BFDF2723"/>
    <w:rsid w:val="BFDFC7BF"/>
    <w:rsid w:val="BFE69D1A"/>
    <w:rsid w:val="BFE7C745"/>
    <w:rsid w:val="BFEB4FB7"/>
    <w:rsid w:val="BFEE19CE"/>
    <w:rsid w:val="BFEEF321"/>
    <w:rsid w:val="BFEF6FEE"/>
    <w:rsid w:val="BFF366F3"/>
    <w:rsid w:val="BFF58D5E"/>
    <w:rsid w:val="BFF6EC05"/>
    <w:rsid w:val="BFF7549D"/>
    <w:rsid w:val="BFF7AC6F"/>
    <w:rsid w:val="BFF7DB00"/>
    <w:rsid w:val="BFFAEBEF"/>
    <w:rsid w:val="BFFB392C"/>
    <w:rsid w:val="BFFBAC9D"/>
    <w:rsid w:val="BFFBAFCB"/>
    <w:rsid w:val="BFFD2725"/>
    <w:rsid w:val="BFFDB4C8"/>
    <w:rsid w:val="BFFDCCBE"/>
    <w:rsid w:val="BFFE9FB9"/>
    <w:rsid w:val="BFFEBA67"/>
    <w:rsid w:val="BFFEEF35"/>
    <w:rsid w:val="BFFF0DEA"/>
    <w:rsid w:val="BFFF258F"/>
    <w:rsid w:val="BFFF2696"/>
    <w:rsid w:val="BFFF6287"/>
    <w:rsid w:val="C1FBD29D"/>
    <w:rsid w:val="C2FDC5DE"/>
    <w:rsid w:val="C3FF2E06"/>
    <w:rsid w:val="C3FFA344"/>
    <w:rsid w:val="C5AFB154"/>
    <w:rsid w:val="C5FA6333"/>
    <w:rsid w:val="C6EA86C1"/>
    <w:rsid w:val="C6FF66A3"/>
    <w:rsid w:val="C767834E"/>
    <w:rsid w:val="C77D681B"/>
    <w:rsid w:val="C7B9282E"/>
    <w:rsid w:val="C7B97D9F"/>
    <w:rsid w:val="C7DDAF01"/>
    <w:rsid w:val="C7DF0507"/>
    <w:rsid w:val="C7E6F728"/>
    <w:rsid w:val="C7F5A5E2"/>
    <w:rsid w:val="C7FBA92B"/>
    <w:rsid w:val="C7FFBA69"/>
    <w:rsid w:val="C87BA99D"/>
    <w:rsid w:val="C87EC0A7"/>
    <w:rsid w:val="C8EF9C65"/>
    <w:rsid w:val="C97781A4"/>
    <w:rsid w:val="C9BD78A9"/>
    <w:rsid w:val="C9C765FC"/>
    <w:rsid w:val="C9C9E9F0"/>
    <w:rsid w:val="CA9F47EE"/>
    <w:rsid w:val="CAFDF44A"/>
    <w:rsid w:val="CB6FE1EB"/>
    <w:rsid w:val="CB7507B5"/>
    <w:rsid w:val="CBBCA1CD"/>
    <w:rsid w:val="CBD20FFB"/>
    <w:rsid w:val="CBFB9BE2"/>
    <w:rsid w:val="CBFFE4DC"/>
    <w:rsid w:val="CCA716AB"/>
    <w:rsid w:val="CD5E21C9"/>
    <w:rsid w:val="CD778687"/>
    <w:rsid w:val="CDA9D265"/>
    <w:rsid w:val="CDB771DF"/>
    <w:rsid w:val="CDDF05B4"/>
    <w:rsid w:val="CDEBE6F5"/>
    <w:rsid w:val="CDFDE12F"/>
    <w:rsid w:val="CE7D8876"/>
    <w:rsid w:val="CE7EAE18"/>
    <w:rsid w:val="CE7F1E98"/>
    <w:rsid w:val="CE8F3D29"/>
    <w:rsid w:val="CEBB2C41"/>
    <w:rsid w:val="CECEE521"/>
    <w:rsid w:val="CEFEF6F6"/>
    <w:rsid w:val="CF1EFD7E"/>
    <w:rsid w:val="CF3F56AE"/>
    <w:rsid w:val="CF664C1A"/>
    <w:rsid w:val="CF6FFB5F"/>
    <w:rsid w:val="CF77908D"/>
    <w:rsid w:val="CF79AB8A"/>
    <w:rsid w:val="CF7C195C"/>
    <w:rsid w:val="CF87DAA5"/>
    <w:rsid w:val="CF9703C4"/>
    <w:rsid w:val="CF9CAA32"/>
    <w:rsid w:val="CF9DF067"/>
    <w:rsid w:val="CFB00113"/>
    <w:rsid w:val="CFB7A9E7"/>
    <w:rsid w:val="CFBD4BEF"/>
    <w:rsid w:val="CFBDA04A"/>
    <w:rsid w:val="CFBF540C"/>
    <w:rsid w:val="CFC78942"/>
    <w:rsid w:val="CFDBD808"/>
    <w:rsid w:val="CFDFEACC"/>
    <w:rsid w:val="CFDFF949"/>
    <w:rsid w:val="CFEE01CD"/>
    <w:rsid w:val="CFEF1354"/>
    <w:rsid w:val="CFEF89FA"/>
    <w:rsid w:val="CFF51EB5"/>
    <w:rsid w:val="CFF73BA7"/>
    <w:rsid w:val="CFF78857"/>
    <w:rsid w:val="CFF81421"/>
    <w:rsid w:val="CFF9392E"/>
    <w:rsid w:val="CFFCBA70"/>
    <w:rsid w:val="CFFCDBC5"/>
    <w:rsid w:val="CFFD470F"/>
    <w:rsid w:val="CFFEF824"/>
    <w:rsid w:val="CFFEFC13"/>
    <w:rsid w:val="CFFF8AEC"/>
    <w:rsid w:val="D1CC21AD"/>
    <w:rsid w:val="D1FBA00B"/>
    <w:rsid w:val="D1FF8D78"/>
    <w:rsid w:val="D25F990D"/>
    <w:rsid w:val="D25FD53D"/>
    <w:rsid w:val="D27557FB"/>
    <w:rsid w:val="D2F7C160"/>
    <w:rsid w:val="D2FE06FA"/>
    <w:rsid w:val="D33F6F0B"/>
    <w:rsid w:val="D367B3DA"/>
    <w:rsid w:val="D3BAFCDB"/>
    <w:rsid w:val="D3CB9B75"/>
    <w:rsid w:val="D3ED6D5F"/>
    <w:rsid w:val="D3F723AD"/>
    <w:rsid w:val="D3FA3587"/>
    <w:rsid w:val="D3FC99FE"/>
    <w:rsid w:val="D3FD6EE7"/>
    <w:rsid w:val="D3FF30BD"/>
    <w:rsid w:val="D4EEE35E"/>
    <w:rsid w:val="D53D3DC3"/>
    <w:rsid w:val="D56F241A"/>
    <w:rsid w:val="D5BE329E"/>
    <w:rsid w:val="D5C711B6"/>
    <w:rsid w:val="D5E7EA11"/>
    <w:rsid w:val="D5EDA4FC"/>
    <w:rsid w:val="D5F4BAF8"/>
    <w:rsid w:val="D5F77549"/>
    <w:rsid w:val="D5FB3D18"/>
    <w:rsid w:val="D5FED0A8"/>
    <w:rsid w:val="D5FFB296"/>
    <w:rsid w:val="D5FFFE9F"/>
    <w:rsid w:val="D639CB6A"/>
    <w:rsid w:val="D65D59C9"/>
    <w:rsid w:val="D6AFA8D2"/>
    <w:rsid w:val="D6F3F820"/>
    <w:rsid w:val="D6F9B454"/>
    <w:rsid w:val="D6FBCFD5"/>
    <w:rsid w:val="D6FFC9AB"/>
    <w:rsid w:val="D73D8F23"/>
    <w:rsid w:val="D77BEB8F"/>
    <w:rsid w:val="D79AF7B9"/>
    <w:rsid w:val="D7B6B110"/>
    <w:rsid w:val="D7B7CEC5"/>
    <w:rsid w:val="D7BD7A89"/>
    <w:rsid w:val="D7BEF49B"/>
    <w:rsid w:val="D7BEF55C"/>
    <w:rsid w:val="D7BF5C48"/>
    <w:rsid w:val="D7CE467D"/>
    <w:rsid w:val="D7CF0E98"/>
    <w:rsid w:val="D7DEB7CA"/>
    <w:rsid w:val="D7ECB908"/>
    <w:rsid w:val="D7EDE6F6"/>
    <w:rsid w:val="D7EEC895"/>
    <w:rsid w:val="D7F70F06"/>
    <w:rsid w:val="D7F719F1"/>
    <w:rsid w:val="D7F78730"/>
    <w:rsid w:val="D7F7DA12"/>
    <w:rsid w:val="D7FBCCE1"/>
    <w:rsid w:val="D7FDFE8A"/>
    <w:rsid w:val="D7FF51A9"/>
    <w:rsid w:val="D86EC71F"/>
    <w:rsid w:val="D88FE6F4"/>
    <w:rsid w:val="D89758E4"/>
    <w:rsid w:val="D9164EE3"/>
    <w:rsid w:val="D97FBEB4"/>
    <w:rsid w:val="D9A28CC4"/>
    <w:rsid w:val="D9CE435C"/>
    <w:rsid w:val="D9E1F184"/>
    <w:rsid w:val="D9EBFEBE"/>
    <w:rsid w:val="D9EF46EE"/>
    <w:rsid w:val="DA3FAC96"/>
    <w:rsid w:val="DA9D86F3"/>
    <w:rsid w:val="DA9F30A8"/>
    <w:rsid w:val="DAB81FF3"/>
    <w:rsid w:val="DAF7954F"/>
    <w:rsid w:val="DAF86817"/>
    <w:rsid w:val="DAFAD7F7"/>
    <w:rsid w:val="DAFF09D1"/>
    <w:rsid w:val="DB16CC5A"/>
    <w:rsid w:val="DB28A7F2"/>
    <w:rsid w:val="DB7671C2"/>
    <w:rsid w:val="DB7C8A39"/>
    <w:rsid w:val="DB7F219D"/>
    <w:rsid w:val="DB9796B7"/>
    <w:rsid w:val="DBAF14A4"/>
    <w:rsid w:val="DBBD4A49"/>
    <w:rsid w:val="DBBD64A8"/>
    <w:rsid w:val="DBCED7B1"/>
    <w:rsid w:val="DBDE4C48"/>
    <w:rsid w:val="DBDF8508"/>
    <w:rsid w:val="DBE351D5"/>
    <w:rsid w:val="DBE5E642"/>
    <w:rsid w:val="DBE7B464"/>
    <w:rsid w:val="DBEB0966"/>
    <w:rsid w:val="DBEC5BB9"/>
    <w:rsid w:val="DBEF01E8"/>
    <w:rsid w:val="DBF6FBCE"/>
    <w:rsid w:val="DBF773D7"/>
    <w:rsid w:val="DBF870D2"/>
    <w:rsid w:val="DBFF3509"/>
    <w:rsid w:val="DBFF9F30"/>
    <w:rsid w:val="DBFFA7D9"/>
    <w:rsid w:val="DC7B6EF9"/>
    <w:rsid w:val="DC7CE718"/>
    <w:rsid w:val="DC7F16E1"/>
    <w:rsid w:val="DCBF310F"/>
    <w:rsid w:val="DCE3848A"/>
    <w:rsid w:val="DCED2C5A"/>
    <w:rsid w:val="DCFFFB7A"/>
    <w:rsid w:val="DD2F3D57"/>
    <w:rsid w:val="DD3A0C92"/>
    <w:rsid w:val="DD5A54B9"/>
    <w:rsid w:val="DD5E577D"/>
    <w:rsid w:val="DD773B37"/>
    <w:rsid w:val="DD7B8444"/>
    <w:rsid w:val="DD8F70FE"/>
    <w:rsid w:val="DDA714A7"/>
    <w:rsid w:val="DDAF1EA4"/>
    <w:rsid w:val="DDBBE667"/>
    <w:rsid w:val="DDBE866B"/>
    <w:rsid w:val="DDBF0797"/>
    <w:rsid w:val="DDDDD0AF"/>
    <w:rsid w:val="DDDE7356"/>
    <w:rsid w:val="DDDFB04D"/>
    <w:rsid w:val="DDE77966"/>
    <w:rsid w:val="DDE791F8"/>
    <w:rsid w:val="DDEA6EC3"/>
    <w:rsid w:val="DDEF4D79"/>
    <w:rsid w:val="DDEFC690"/>
    <w:rsid w:val="DDFBABC5"/>
    <w:rsid w:val="DDFC4CC1"/>
    <w:rsid w:val="DDFC9A88"/>
    <w:rsid w:val="DDFEFD3F"/>
    <w:rsid w:val="DDFF089B"/>
    <w:rsid w:val="DDFF431F"/>
    <w:rsid w:val="DDFF54F1"/>
    <w:rsid w:val="DDFF5A32"/>
    <w:rsid w:val="DDFFB945"/>
    <w:rsid w:val="DDFFBFE6"/>
    <w:rsid w:val="DE3B7726"/>
    <w:rsid w:val="DE779DEF"/>
    <w:rsid w:val="DE7A4342"/>
    <w:rsid w:val="DE7B8A1F"/>
    <w:rsid w:val="DE7E14C0"/>
    <w:rsid w:val="DE7E8B54"/>
    <w:rsid w:val="DE7FD26C"/>
    <w:rsid w:val="DEACF710"/>
    <w:rsid w:val="DEAF6061"/>
    <w:rsid w:val="DEAF7A08"/>
    <w:rsid w:val="DEBFA155"/>
    <w:rsid w:val="DECD918F"/>
    <w:rsid w:val="DECFB48E"/>
    <w:rsid w:val="DECFC16D"/>
    <w:rsid w:val="DECFF37D"/>
    <w:rsid w:val="DED58AB8"/>
    <w:rsid w:val="DEE95271"/>
    <w:rsid w:val="DEEDDD1A"/>
    <w:rsid w:val="DEEE2091"/>
    <w:rsid w:val="DEF61D84"/>
    <w:rsid w:val="DEFE95F3"/>
    <w:rsid w:val="DEFF0BD9"/>
    <w:rsid w:val="DEFF38E5"/>
    <w:rsid w:val="DEFF4528"/>
    <w:rsid w:val="DF2D0B60"/>
    <w:rsid w:val="DF2FA73E"/>
    <w:rsid w:val="DF3D0637"/>
    <w:rsid w:val="DF3F968F"/>
    <w:rsid w:val="DF5BB8A8"/>
    <w:rsid w:val="DF5CCD51"/>
    <w:rsid w:val="DF5D2F43"/>
    <w:rsid w:val="DF5EE44D"/>
    <w:rsid w:val="DF6F4350"/>
    <w:rsid w:val="DF7A6D42"/>
    <w:rsid w:val="DF7AFF78"/>
    <w:rsid w:val="DF7DCE3F"/>
    <w:rsid w:val="DF7FAF01"/>
    <w:rsid w:val="DF8B22BA"/>
    <w:rsid w:val="DF93463B"/>
    <w:rsid w:val="DF9786AA"/>
    <w:rsid w:val="DFA6CC04"/>
    <w:rsid w:val="DFA7D465"/>
    <w:rsid w:val="DFACB65F"/>
    <w:rsid w:val="DFAF8652"/>
    <w:rsid w:val="DFB54373"/>
    <w:rsid w:val="DFB9BBEE"/>
    <w:rsid w:val="DFBD12E1"/>
    <w:rsid w:val="DFBF00F7"/>
    <w:rsid w:val="DFBFA853"/>
    <w:rsid w:val="DFC6D4E9"/>
    <w:rsid w:val="DFC72162"/>
    <w:rsid w:val="DFD44D6F"/>
    <w:rsid w:val="DFD7010E"/>
    <w:rsid w:val="DFD713E2"/>
    <w:rsid w:val="DFDB845C"/>
    <w:rsid w:val="DFDD26A2"/>
    <w:rsid w:val="DFDD278D"/>
    <w:rsid w:val="DFDDB62C"/>
    <w:rsid w:val="DFDF4D53"/>
    <w:rsid w:val="DFDF5A30"/>
    <w:rsid w:val="DFDF646D"/>
    <w:rsid w:val="DFE72A53"/>
    <w:rsid w:val="DFEB10E3"/>
    <w:rsid w:val="DFEB7F7A"/>
    <w:rsid w:val="DFED8D47"/>
    <w:rsid w:val="DFEE6023"/>
    <w:rsid w:val="DFEE6A18"/>
    <w:rsid w:val="DFEFAE07"/>
    <w:rsid w:val="DFF31114"/>
    <w:rsid w:val="DFF5639D"/>
    <w:rsid w:val="DFF62105"/>
    <w:rsid w:val="DFF62CF4"/>
    <w:rsid w:val="DFF72282"/>
    <w:rsid w:val="DFFA97B3"/>
    <w:rsid w:val="DFFBFE9C"/>
    <w:rsid w:val="DFFD003A"/>
    <w:rsid w:val="DFFD110A"/>
    <w:rsid w:val="DFFD41A8"/>
    <w:rsid w:val="DFFD6467"/>
    <w:rsid w:val="DFFDEBD2"/>
    <w:rsid w:val="DFFF28D9"/>
    <w:rsid w:val="DFFF3F9B"/>
    <w:rsid w:val="DFFF5BAC"/>
    <w:rsid w:val="DFFF7C2F"/>
    <w:rsid w:val="DFFF9133"/>
    <w:rsid w:val="DFFFD160"/>
    <w:rsid w:val="E0EFED81"/>
    <w:rsid w:val="E2B35204"/>
    <w:rsid w:val="E2B6DD75"/>
    <w:rsid w:val="E2FF5F0F"/>
    <w:rsid w:val="E35AD550"/>
    <w:rsid w:val="E3764379"/>
    <w:rsid w:val="E37FCA21"/>
    <w:rsid w:val="E38FB52C"/>
    <w:rsid w:val="E3DD79B3"/>
    <w:rsid w:val="E3DF8DD5"/>
    <w:rsid w:val="E3F3DCDB"/>
    <w:rsid w:val="E3FD53B0"/>
    <w:rsid w:val="E45BB93D"/>
    <w:rsid w:val="E484AAA7"/>
    <w:rsid w:val="E4FFFE59"/>
    <w:rsid w:val="E513DFB1"/>
    <w:rsid w:val="E5D3D70E"/>
    <w:rsid w:val="E5D5F233"/>
    <w:rsid w:val="E5EF487A"/>
    <w:rsid w:val="E5EF5169"/>
    <w:rsid w:val="E5F5E2A4"/>
    <w:rsid w:val="E65B086C"/>
    <w:rsid w:val="E65ED82E"/>
    <w:rsid w:val="E6A72D01"/>
    <w:rsid w:val="E6DEC8FD"/>
    <w:rsid w:val="E6FEE5B9"/>
    <w:rsid w:val="E6FF03DB"/>
    <w:rsid w:val="E6FF3A6D"/>
    <w:rsid w:val="E70FA1A8"/>
    <w:rsid w:val="E7291861"/>
    <w:rsid w:val="E759CDD8"/>
    <w:rsid w:val="E75F9F5F"/>
    <w:rsid w:val="E776C0D4"/>
    <w:rsid w:val="E78CD70B"/>
    <w:rsid w:val="E78FAB8E"/>
    <w:rsid w:val="E797D700"/>
    <w:rsid w:val="E7A70D81"/>
    <w:rsid w:val="E7AA1E3D"/>
    <w:rsid w:val="E7AF27FB"/>
    <w:rsid w:val="E7CEF5B4"/>
    <w:rsid w:val="E7D7560C"/>
    <w:rsid w:val="E7EBD6E8"/>
    <w:rsid w:val="E7EF9060"/>
    <w:rsid w:val="E7F5E75B"/>
    <w:rsid w:val="E7F887E5"/>
    <w:rsid w:val="E7FD2838"/>
    <w:rsid w:val="E7FE3B7A"/>
    <w:rsid w:val="E7FFAB9A"/>
    <w:rsid w:val="E7FFF34C"/>
    <w:rsid w:val="E86E6EC4"/>
    <w:rsid w:val="E8D585C4"/>
    <w:rsid w:val="E96F4827"/>
    <w:rsid w:val="E96F4E82"/>
    <w:rsid w:val="E977253B"/>
    <w:rsid w:val="E9BCA944"/>
    <w:rsid w:val="E9BCF13F"/>
    <w:rsid w:val="E9DE33B1"/>
    <w:rsid w:val="E9EFC0EE"/>
    <w:rsid w:val="E9F87103"/>
    <w:rsid w:val="EA7A6955"/>
    <w:rsid w:val="EAC78646"/>
    <w:rsid w:val="EAEB51FA"/>
    <w:rsid w:val="EAF7532F"/>
    <w:rsid w:val="EAFB4E60"/>
    <w:rsid w:val="EAFF24DB"/>
    <w:rsid w:val="EAFF4AD2"/>
    <w:rsid w:val="EB5E7EC6"/>
    <w:rsid w:val="EB6815D6"/>
    <w:rsid w:val="EB751EAC"/>
    <w:rsid w:val="EB77036A"/>
    <w:rsid w:val="EB7F01A8"/>
    <w:rsid w:val="EB7F7B53"/>
    <w:rsid w:val="EB97DCAB"/>
    <w:rsid w:val="EBBC2936"/>
    <w:rsid w:val="EBBF229B"/>
    <w:rsid w:val="EBD1284A"/>
    <w:rsid w:val="EBDED9FB"/>
    <w:rsid w:val="EBEB4256"/>
    <w:rsid w:val="EBEE3F2B"/>
    <w:rsid w:val="EBEE8AEA"/>
    <w:rsid w:val="EBF51B59"/>
    <w:rsid w:val="EBF7332B"/>
    <w:rsid w:val="EBF74DA0"/>
    <w:rsid w:val="EBF76C3C"/>
    <w:rsid w:val="EBFBC0A7"/>
    <w:rsid w:val="EBFD9060"/>
    <w:rsid w:val="EBFF21DC"/>
    <w:rsid w:val="EBFF673D"/>
    <w:rsid w:val="EBFF6BD6"/>
    <w:rsid w:val="EBFFA6FA"/>
    <w:rsid w:val="EBFFEEE3"/>
    <w:rsid w:val="EC2FBB43"/>
    <w:rsid w:val="EC6F5F23"/>
    <w:rsid w:val="ECCB5F17"/>
    <w:rsid w:val="ECD452DD"/>
    <w:rsid w:val="ECE7506E"/>
    <w:rsid w:val="ECEDEEC8"/>
    <w:rsid w:val="ECFAB1D9"/>
    <w:rsid w:val="ECFD47F2"/>
    <w:rsid w:val="ECFF7C67"/>
    <w:rsid w:val="ED0E431A"/>
    <w:rsid w:val="ED175A13"/>
    <w:rsid w:val="ED3F5DC1"/>
    <w:rsid w:val="ED6AE5D6"/>
    <w:rsid w:val="ED764858"/>
    <w:rsid w:val="ED7DB462"/>
    <w:rsid w:val="ED8C58E0"/>
    <w:rsid w:val="ED9BB2BC"/>
    <w:rsid w:val="EDA7B416"/>
    <w:rsid w:val="EDAD7640"/>
    <w:rsid w:val="EDAFC572"/>
    <w:rsid w:val="EDBBA40A"/>
    <w:rsid w:val="EDBD4061"/>
    <w:rsid w:val="EDBFE7AC"/>
    <w:rsid w:val="EDC3FD64"/>
    <w:rsid w:val="EDD912D7"/>
    <w:rsid w:val="EDDDE142"/>
    <w:rsid w:val="EDE79712"/>
    <w:rsid w:val="EDE98569"/>
    <w:rsid w:val="EDEDB641"/>
    <w:rsid w:val="EDEEB2DA"/>
    <w:rsid w:val="EDF7AB19"/>
    <w:rsid w:val="EDFC6A77"/>
    <w:rsid w:val="EDFCAB9E"/>
    <w:rsid w:val="EDFE274A"/>
    <w:rsid w:val="EDFF4A72"/>
    <w:rsid w:val="EE13915A"/>
    <w:rsid w:val="EE3CDF87"/>
    <w:rsid w:val="EE7993AE"/>
    <w:rsid w:val="EE7DBA57"/>
    <w:rsid w:val="EE7FE760"/>
    <w:rsid w:val="EE9F4A58"/>
    <w:rsid w:val="EEB76E4C"/>
    <w:rsid w:val="EEBF58B8"/>
    <w:rsid w:val="EED83D12"/>
    <w:rsid w:val="EEEADC46"/>
    <w:rsid w:val="EEEF2108"/>
    <w:rsid w:val="EEF79003"/>
    <w:rsid w:val="EEF99BC4"/>
    <w:rsid w:val="EEFB8044"/>
    <w:rsid w:val="EEFEB5D6"/>
    <w:rsid w:val="EEFF0987"/>
    <w:rsid w:val="EEFF11D9"/>
    <w:rsid w:val="EEFF134F"/>
    <w:rsid w:val="EEFF2B88"/>
    <w:rsid w:val="EEFF42A4"/>
    <w:rsid w:val="EEFF5112"/>
    <w:rsid w:val="EEFFA3AC"/>
    <w:rsid w:val="EF1F1EFD"/>
    <w:rsid w:val="EF3D625C"/>
    <w:rsid w:val="EF3F0D2F"/>
    <w:rsid w:val="EF3FD4BE"/>
    <w:rsid w:val="EF4A32CC"/>
    <w:rsid w:val="EF4AB8EA"/>
    <w:rsid w:val="EF4D7432"/>
    <w:rsid w:val="EF4EADE9"/>
    <w:rsid w:val="EF4FD059"/>
    <w:rsid w:val="EF4FD7A7"/>
    <w:rsid w:val="EF546E47"/>
    <w:rsid w:val="EF5D10AF"/>
    <w:rsid w:val="EF5EDCA8"/>
    <w:rsid w:val="EF5FC84A"/>
    <w:rsid w:val="EF6AB5EC"/>
    <w:rsid w:val="EF6F6C70"/>
    <w:rsid w:val="EF75D19C"/>
    <w:rsid w:val="EF77318E"/>
    <w:rsid w:val="EF776899"/>
    <w:rsid w:val="EF77AD41"/>
    <w:rsid w:val="EF7CFED0"/>
    <w:rsid w:val="EF7D2AE6"/>
    <w:rsid w:val="EF7D87C3"/>
    <w:rsid w:val="EF7F1D37"/>
    <w:rsid w:val="EF865FB1"/>
    <w:rsid w:val="EF9E032A"/>
    <w:rsid w:val="EF9EB8DE"/>
    <w:rsid w:val="EF9FB0B4"/>
    <w:rsid w:val="EF9FF200"/>
    <w:rsid w:val="EFAA8519"/>
    <w:rsid w:val="EFAD476D"/>
    <w:rsid w:val="EFAFAC9D"/>
    <w:rsid w:val="EFB59222"/>
    <w:rsid w:val="EFBB34AE"/>
    <w:rsid w:val="EFBBDD2D"/>
    <w:rsid w:val="EFBD9E48"/>
    <w:rsid w:val="EFBF82BD"/>
    <w:rsid w:val="EFBFBCB9"/>
    <w:rsid w:val="EFBFC9C9"/>
    <w:rsid w:val="EFBFDE82"/>
    <w:rsid w:val="EFBFEA3F"/>
    <w:rsid w:val="EFCF6947"/>
    <w:rsid w:val="EFD91601"/>
    <w:rsid w:val="EFDD21E4"/>
    <w:rsid w:val="EFDDB489"/>
    <w:rsid w:val="EFDE3E7A"/>
    <w:rsid w:val="EFDF9878"/>
    <w:rsid w:val="EFE0595D"/>
    <w:rsid w:val="EFE4BA27"/>
    <w:rsid w:val="EFE525C3"/>
    <w:rsid w:val="EFE64660"/>
    <w:rsid w:val="EFE7A659"/>
    <w:rsid w:val="EFE9ACE1"/>
    <w:rsid w:val="EFEB18A5"/>
    <w:rsid w:val="EFEF148D"/>
    <w:rsid w:val="EFEF8871"/>
    <w:rsid w:val="EFEFD7B2"/>
    <w:rsid w:val="EFEFE7D4"/>
    <w:rsid w:val="EFF39511"/>
    <w:rsid w:val="EFF3B765"/>
    <w:rsid w:val="EFF3FA97"/>
    <w:rsid w:val="EFF5B1AA"/>
    <w:rsid w:val="EFF74BA0"/>
    <w:rsid w:val="EFF7F570"/>
    <w:rsid w:val="EFFB95AD"/>
    <w:rsid w:val="EFFBFA96"/>
    <w:rsid w:val="EFFCD00C"/>
    <w:rsid w:val="EFFCE40D"/>
    <w:rsid w:val="EFFD2216"/>
    <w:rsid w:val="EFFD4100"/>
    <w:rsid w:val="EFFD9086"/>
    <w:rsid w:val="EFFDA5DD"/>
    <w:rsid w:val="EFFEA428"/>
    <w:rsid w:val="EFFF0C54"/>
    <w:rsid w:val="EFFF7B14"/>
    <w:rsid w:val="EFFFA67E"/>
    <w:rsid w:val="EFFFB773"/>
    <w:rsid w:val="F099EACB"/>
    <w:rsid w:val="F0B7931B"/>
    <w:rsid w:val="F1AE01B6"/>
    <w:rsid w:val="F1B730DD"/>
    <w:rsid w:val="F1BA22A0"/>
    <w:rsid w:val="F1DF0D78"/>
    <w:rsid w:val="F1EE093E"/>
    <w:rsid w:val="F1F730A2"/>
    <w:rsid w:val="F1FD7231"/>
    <w:rsid w:val="F1FE19FA"/>
    <w:rsid w:val="F24FB79C"/>
    <w:rsid w:val="F29F783B"/>
    <w:rsid w:val="F2BA03DF"/>
    <w:rsid w:val="F2D3607E"/>
    <w:rsid w:val="F2DE34BC"/>
    <w:rsid w:val="F33F59AE"/>
    <w:rsid w:val="F35BCC28"/>
    <w:rsid w:val="F367FC25"/>
    <w:rsid w:val="F36D2C6D"/>
    <w:rsid w:val="F37463CE"/>
    <w:rsid w:val="F37D519E"/>
    <w:rsid w:val="F39E8349"/>
    <w:rsid w:val="F3AB893F"/>
    <w:rsid w:val="F3AD8EF4"/>
    <w:rsid w:val="F3BFBFC2"/>
    <w:rsid w:val="F3DB0148"/>
    <w:rsid w:val="F3EDF2F4"/>
    <w:rsid w:val="F3EFAF15"/>
    <w:rsid w:val="F3F73C60"/>
    <w:rsid w:val="F3F7D555"/>
    <w:rsid w:val="F3F856A4"/>
    <w:rsid w:val="F3FB0524"/>
    <w:rsid w:val="F3FBC5EE"/>
    <w:rsid w:val="F3FD9122"/>
    <w:rsid w:val="F3FFCEEF"/>
    <w:rsid w:val="F44F626A"/>
    <w:rsid w:val="F45A75B7"/>
    <w:rsid w:val="F4922506"/>
    <w:rsid w:val="F4ABAACA"/>
    <w:rsid w:val="F4B46BBC"/>
    <w:rsid w:val="F4B65802"/>
    <w:rsid w:val="F4DF114A"/>
    <w:rsid w:val="F4E5E67D"/>
    <w:rsid w:val="F4F7DCE1"/>
    <w:rsid w:val="F4FE883F"/>
    <w:rsid w:val="F4FF0E89"/>
    <w:rsid w:val="F4FF8A9F"/>
    <w:rsid w:val="F4FF92F5"/>
    <w:rsid w:val="F54D35F0"/>
    <w:rsid w:val="F54F0D89"/>
    <w:rsid w:val="F55B8B71"/>
    <w:rsid w:val="F55E79EF"/>
    <w:rsid w:val="F56D31B6"/>
    <w:rsid w:val="F56F492B"/>
    <w:rsid w:val="F57A8FD9"/>
    <w:rsid w:val="F5AFF45C"/>
    <w:rsid w:val="F5D7B060"/>
    <w:rsid w:val="F5D7F6F4"/>
    <w:rsid w:val="F5DBF9EA"/>
    <w:rsid w:val="F5DD6110"/>
    <w:rsid w:val="F5DF1F08"/>
    <w:rsid w:val="F5E51C7A"/>
    <w:rsid w:val="F5F3F35F"/>
    <w:rsid w:val="F5F5D348"/>
    <w:rsid w:val="F5F602AB"/>
    <w:rsid w:val="F5F795BA"/>
    <w:rsid w:val="F5FB1D76"/>
    <w:rsid w:val="F5FBB898"/>
    <w:rsid w:val="F5FBFBDF"/>
    <w:rsid w:val="F5FE4EE7"/>
    <w:rsid w:val="F5FE9972"/>
    <w:rsid w:val="F5FF8EBE"/>
    <w:rsid w:val="F5FF9A7A"/>
    <w:rsid w:val="F6331083"/>
    <w:rsid w:val="F64DCD02"/>
    <w:rsid w:val="F65BC3BB"/>
    <w:rsid w:val="F65DECBD"/>
    <w:rsid w:val="F66D288D"/>
    <w:rsid w:val="F66E0398"/>
    <w:rsid w:val="F66F1F5A"/>
    <w:rsid w:val="F6761A69"/>
    <w:rsid w:val="F677D860"/>
    <w:rsid w:val="F67B753E"/>
    <w:rsid w:val="F69715B5"/>
    <w:rsid w:val="F69FCB32"/>
    <w:rsid w:val="F69FD1FD"/>
    <w:rsid w:val="F6AD8F53"/>
    <w:rsid w:val="F6BB2499"/>
    <w:rsid w:val="F6D61E0A"/>
    <w:rsid w:val="F6DB4195"/>
    <w:rsid w:val="F6DFD0FF"/>
    <w:rsid w:val="F6EBC6B1"/>
    <w:rsid w:val="F6ED34E9"/>
    <w:rsid w:val="F6EFBF90"/>
    <w:rsid w:val="F6F57298"/>
    <w:rsid w:val="F6FDA85E"/>
    <w:rsid w:val="F6FF465F"/>
    <w:rsid w:val="F6FF79F0"/>
    <w:rsid w:val="F71ADAEA"/>
    <w:rsid w:val="F71EBC56"/>
    <w:rsid w:val="F73BF0C7"/>
    <w:rsid w:val="F74E88A1"/>
    <w:rsid w:val="F7538948"/>
    <w:rsid w:val="F7571790"/>
    <w:rsid w:val="F75FAA0F"/>
    <w:rsid w:val="F7671E69"/>
    <w:rsid w:val="F76B235C"/>
    <w:rsid w:val="F76BC379"/>
    <w:rsid w:val="F76F7AB8"/>
    <w:rsid w:val="F777875F"/>
    <w:rsid w:val="F77B5F94"/>
    <w:rsid w:val="F77DA650"/>
    <w:rsid w:val="F77DA94A"/>
    <w:rsid w:val="F77DB8DD"/>
    <w:rsid w:val="F77EEAF9"/>
    <w:rsid w:val="F77F2423"/>
    <w:rsid w:val="F77F5902"/>
    <w:rsid w:val="F77F59CF"/>
    <w:rsid w:val="F77F7850"/>
    <w:rsid w:val="F77FF74B"/>
    <w:rsid w:val="F7871A60"/>
    <w:rsid w:val="F79EB20B"/>
    <w:rsid w:val="F7AF0965"/>
    <w:rsid w:val="F7BCF4A6"/>
    <w:rsid w:val="F7BEFB82"/>
    <w:rsid w:val="F7BF2CD5"/>
    <w:rsid w:val="F7CFB788"/>
    <w:rsid w:val="F7D1BC6F"/>
    <w:rsid w:val="F7D1F08B"/>
    <w:rsid w:val="F7D6A22B"/>
    <w:rsid w:val="F7D71064"/>
    <w:rsid w:val="F7D9FDD8"/>
    <w:rsid w:val="F7DBC365"/>
    <w:rsid w:val="F7DDCEC9"/>
    <w:rsid w:val="F7DF136C"/>
    <w:rsid w:val="F7DF1581"/>
    <w:rsid w:val="F7DF5F38"/>
    <w:rsid w:val="F7DF936A"/>
    <w:rsid w:val="F7E52E5B"/>
    <w:rsid w:val="F7EC96C5"/>
    <w:rsid w:val="F7ED935F"/>
    <w:rsid w:val="F7EE083B"/>
    <w:rsid w:val="F7EEE352"/>
    <w:rsid w:val="F7EFB23A"/>
    <w:rsid w:val="F7EFF595"/>
    <w:rsid w:val="F7F2FD27"/>
    <w:rsid w:val="F7F54D72"/>
    <w:rsid w:val="F7F5BA32"/>
    <w:rsid w:val="F7F7211A"/>
    <w:rsid w:val="F7F74C0B"/>
    <w:rsid w:val="F7F74C5A"/>
    <w:rsid w:val="F7F74F6C"/>
    <w:rsid w:val="F7F78D52"/>
    <w:rsid w:val="F7F89F65"/>
    <w:rsid w:val="F7FB64D0"/>
    <w:rsid w:val="F7FB7DE6"/>
    <w:rsid w:val="F7FBEF77"/>
    <w:rsid w:val="F7FC2EB2"/>
    <w:rsid w:val="F7FDC7C3"/>
    <w:rsid w:val="F7FE0E17"/>
    <w:rsid w:val="F7FEE18A"/>
    <w:rsid w:val="F7FF27BD"/>
    <w:rsid w:val="F7FF5C86"/>
    <w:rsid w:val="F7FF60D2"/>
    <w:rsid w:val="F7FF7F7B"/>
    <w:rsid w:val="F7FF9A26"/>
    <w:rsid w:val="F7FFD9D2"/>
    <w:rsid w:val="F7FFDCFE"/>
    <w:rsid w:val="F85C9D12"/>
    <w:rsid w:val="F87F5A96"/>
    <w:rsid w:val="F87FAD03"/>
    <w:rsid w:val="F8B3EBE0"/>
    <w:rsid w:val="F8DA3492"/>
    <w:rsid w:val="F8DF81B2"/>
    <w:rsid w:val="F8E99819"/>
    <w:rsid w:val="F8EF7E79"/>
    <w:rsid w:val="F8EFCE42"/>
    <w:rsid w:val="F8F0A917"/>
    <w:rsid w:val="F8FD14BF"/>
    <w:rsid w:val="F8FE7CB3"/>
    <w:rsid w:val="F8FF9251"/>
    <w:rsid w:val="F8FFB54D"/>
    <w:rsid w:val="F93CB2AC"/>
    <w:rsid w:val="F93FB827"/>
    <w:rsid w:val="F966A80F"/>
    <w:rsid w:val="F99AFFF7"/>
    <w:rsid w:val="F9CB1D21"/>
    <w:rsid w:val="F9D7299E"/>
    <w:rsid w:val="F9EB1210"/>
    <w:rsid w:val="F9F790B1"/>
    <w:rsid w:val="F9F877F9"/>
    <w:rsid w:val="F9FF3575"/>
    <w:rsid w:val="F9FF83A3"/>
    <w:rsid w:val="F9FFD8F4"/>
    <w:rsid w:val="FA7E47B4"/>
    <w:rsid w:val="FA7F4721"/>
    <w:rsid w:val="FA9B0F2A"/>
    <w:rsid w:val="FA9B715C"/>
    <w:rsid w:val="FAB6134C"/>
    <w:rsid w:val="FAB709AE"/>
    <w:rsid w:val="FABFA578"/>
    <w:rsid w:val="FAD7EA6C"/>
    <w:rsid w:val="FADB10CE"/>
    <w:rsid w:val="FADDBFA3"/>
    <w:rsid w:val="FAE9F2AC"/>
    <w:rsid w:val="FAEFC18B"/>
    <w:rsid w:val="FAFD4C48"/>
    <w:rsid w:val="FAFE6B96"/>
    <w:rsid w:val="FAFE8375"/>
    <w:rsid w:val="FAFF406C"/>
    <w:rsid w:val="FAFF4CAB"/>
    <w:rsid w:val="FB18C07D"/>
    <w:rsid w:val="FB2FE45F"/>
    <w:rsid w:val="FB3F9F11"/>
    <w:rsid w:val="FB4E1979"/>
    <w:rsid w:val="FB53586C"/>
    <w:rsid w:val="FB56D525"/>
    <w:rsid w:val="FB5F865F"/>
    <w:rsid w:val="FB651E91"/>
    <w:rsid w:val="FB67F9F9"/>
    <w:rsid w:val="FB758A2F"/>
    <w:rsid w:val="FB790878"/>
    <w:rsid w:val="FB7ACBDC"/>
    <w:rsid w:val="FB7E563E"/>
    <w:rsid w:val="FB7F1F87"/>
    <w:rsid w:val="FB7F28F8"/>
    <w:rsid w:val="FB7F9A13"/>
    <w:rsid w:val="FB99689C"/>
    <w:rsid w:val="FBA75CE5"/>
    <w:rsid w:val="FBAFD092"/>
    <w:rsid w:val="FBB53BA6"/>
    <w:rsid w:val="FBB564E5"/>
    <w:rsid w:val="FBB7C397"/>
    <w:rsid w:val="FBB9D0F0"/>
    <w:rsid w:val="FBBDEC63"/>
    <w:rsid w:val="FBBE2EC8"/>
    <w:rsid w:val="FBBE8380"/>
    <w:rsid w:val="FBBFF56F"/>
    <w:rsid w:val="FBC7879C"/>
    <w:rsid w:val="FBCB3232"/>
    <w:rsid w:val="FBCEFEA7"/>
    <w:rsid w:val="FBCF75A3"/>
    <w:rsid w:val="FBCF93F5"/>
    <w:rsid w:val="FBCFE1AF"/>
    <w:rsid w:val="FBD14646"/>
    <w:rsid w:val="FBD1FC97"/>
    <w:rsid w:val="FBD3FA49"/>
    <w:rsid w:val="FBD5126F"/>
    <w:rsid w:val="FBD53D6C"/>
    <w:rsid w:val="FBD6B5D1"/>
    <w:rsid w:val="FBDB1C67"/>
    <w:rsid w:val="FBDDCA59"/>
    <w:rsid w:val="FBDDF2BE"/>
    <w:rsid w:val="FBDF4587"/>
    <w:rsid w:val="FBDFCD20"/>
    <w:rsid w:val="FBE39324"/>
    <w:rsid w:val="FBE78747"/>
    <w:rsid w:val="FBE7A3D2"/>
    <w:rsid w:val="FBE7BE16"/>
    <w:rsid w:val="FBEBA264"/>
    <w:rsid w:val="FBEBE95B"/>
    <w:rsid w:val="FBEF8377"/>
    <w:rsid w:val="FBF36C2E"/>
    <w:rsid w:val="FBF3F183"/>
    <w:rsid w:val="FBF47671"/>
    <w:rsid w:val="FBF540B6"/>
    <w:rsid w:val="FBF5693A"/>
    <w:rsid w:val="FBF65932"/>
    <w:rsid w:val="FBF6FAC5"/>
    <w:rsid w:val="FBF74DEE"/>
    <w:rsid w:val="FBFB28CA"/>
    <w:rsid w:val="FBFBCB8D"/>
    <w:rsid w:val="FBFC3141"/>
    <w:rsid w:val="FBFD11B9"/>
    <w:rsid w:val="FBFE1154"/>
    <w:rsid w:val="FBFE5492"/>
    <w:rsid w:val="FBFE91F0"/>
    <w:rsid w:val="FBFEB796"/>
    <w:rsid w:val="FBFEFCD9"/>
    <w:rsid w:val="FBFF5412"/>
    <w:rsid w:val="FBFF5D7C"/>
    <w:rsid w:val="FBFF77F2"/>
    <w:rsid w:val="FBFF96D3"/>
    <w:rsid w:val="FBFF9B31"/>
    <w:rsid w:val="FBFFA55C"/>
    <w:rsid w:val="FBFFC556"/>
    <w:rsid w:val="FC1F4917"/>
    <w:rsid w:val="FC27D567"/>
    <w:rsid w:val="FC3F1C7A"/>
    <w:rsid w:val="FC6E6334"/>
    <w:rsid w:val="FC6FC57C"/>
    <w:rsid w:val="FC7787A8"/>
    <w:rsid w:val="FC7B8109"/>
    <w:rsid w:val="FC7C83BA"/>
    <w:rsid w:val="FC7E21C1"/>
    <w:rsid w:val="FCAF87D7"/>
    <w:rsid w:val="FCB73A5F"/>
    <w:rsid w:val="FCBCFFA7"/>
    <w:rsid w:val="FCBD1D14"/>
    <w:rsid w:val="FCBE54C1"/>
    <w:rsid w:val="FCBFCA67"/>
    <w:rsid w:val="FCBFD3FE"/>
    <w:rsid w:val="FCD79E33"/>
    <w:rsid w:val="FCDE5608"/>
    <w:rsid w:val="FCE63378"/>
    <w:rsid w:val="FCEB7F56"/>
    <w:rsid w:val="FCEED737"/>
    <w:rsid w:val="FCEF6C56"/>
    <w:rsid w:val="FCF56250"/>
    <w:rsid w:val="FCF595ED"/>
    <w:rsid w:val="FCF6E3B2"/>
    <w:rsid w:val="FCF9C743"/>
    <w:rsid w:val="FCFB84DD"/>
    <w:rsid w:val="FCFBEB61"/>
    <w:rsid w:val="FCFD2990"/>
    <w:rsid w:val="FCFD605E"/>
    <w:rsid w:val="FCFF11DB"/>
    <w:rsid w:val="FCFF482A"/>
    <w:rsid w:val="FD3A1EFB"/>
    <w:rsid w:val="FD3BCB61"/>
    <w:rsid w:val="FD3E9FC4"/>
    <w:rsid w:val="FD5B1830"/>
    <w:rsid w:val="FD5BD6F3"/>
    <w:rsid w:val="FD5F7785"/>
    <w:rsid w:val="FD5F8FB7"/>
    <w:rsid w:val="FD6F0627"/>
    <w:rsid w:val="FD6FA85F"/>
    <w:rsid w:val="FD719D7E"/>
    <w:rsid w:val="FD7A5773"/>
    <w:rsid w:val="FD7DA773"/>
    <w:rsid w:val="FD7E7147"/>
    <w:rsid w:val="FD7F2240"/>
    <w:rsid w:val="FD7F631B"/>
    <w:rsid w:val="FD7FA31B"/>
    <w:rsid w:val="FD7FA66D"/>
    <w:rsid w:val="FD7FEE64"/>
    <w:rsid w:val="FD83D2EA"/>
    <w:rsid w:val="FD9747E2"/>
    <w:rsid w:val="FD996EAC"/>
    <w:rsid w:val="FD9F1D4F"/>
    <w:rsid w:val="FDA51291"/>
    <w:rsid w:val="FDA7DCF0"/>
    <w:rsid w:val="FDAA9F8A"/>
    <w:rsid w:val="FDAAC2AF"/>
    <w:rsid w:val="FDB30079"/>
    <w:rsid w:val="FDB7A148"/>
    <w:rsid w:val="FDBD89A2"/>
    <w:rsid w:val="FDBDDC67"/>
    <w:rsid w:val="FDC6C345"/>
    <w:rsid w:val="FDC7DBBB"/>
    <w:rsid w:val="FDCFEC90"/>
    <w:rsid w:val="FDDB84B7"/>
    <w:rsid w:val="FDDB888B"/>
    <w:rsid w:val="FDDF963B"/>
    <w:rsid w:val="FDE693DA"/>
    <w:rsid w:val="FDE7869C"/>
    <w:rsid w:val="FDE78A78"/>
    <w:rsid w:val="FDEB77BB"/>
    <w:rsid w:val="FDEEE241"/>
    <w:rsid w:val="FDEFF8D4"/>
    <w:rsid w:val="FDF067E7"/>
    <w:rsid w:val="FDF19623"/>
    <w:rsid w:val="FDF55E17"/>
    <w:rsid w:val="FDF643A5"/>
    <w:rsid w:val="FDF68597"/>
    <w:rsid w:val="FDF6A3FC"/>
    <w:rsid w:val="FDF7588D"/>
    <w:rsid w:val="FDFA1F1D"/>
    <w:rsid w:val="FDFBBCE7"/>
    <w:rsid w:val="FDFC41A9"/>
    <w:rsid w:val="FDFD0185"/>
    <w:rsid w:val="FDFE78C7"/>
    <w:rsid w:val="FDFE9D42"/>
    <w:rsid w:val="FDFF404E"/>
    <w:rsid w:val="FDFF8AB1"/>
    <w:rsid w:val="FDFF8C05"/>
    <w:rsid w:val="FDFFD2F8"/>
    <w:rsid w:val="FDFFD7DD"/>
    <w:rsid w:val="FDFFE666"/>
    <w:rsid w:val="FDFFEB49"/>
    <w:rsid w:val="FDFFF96D"/>
    <w:rsid w:val="FE3B1784"/>
    <w:rsid w:val="FE3D2685"/>
    <w:rsid w:val="FE3F518A"/>
    <w:rsid w:val="FE5BD073"/>
    <w:rsid w:val="FE5D5757"/>
    <w:rsid w:val="FE6FAAD6"/>
    <w:rsid w:val="FE7D4D69"/>
    <w:rsid w:val="FE7D5C34"/>
    <w:rsid w:val="FE7E01B5"/>
    <w:rsid w:val="FE7ED054"/>
    <w:rsid w:val="FE7F1FCA"/>
    <w:rsid w:val="FE7F4605"/>
    <w:rsid w:val="FE7FDEFA"/>
    <w:rsid w:val="FE7FFF4B"/>
    <w:rsid w:val="FE858529"/>
    <w:rsid w:val="FE9550CC"/>
    <w:rsid w:val="FE967624"/>
    <w:rsid w:val="FE98B591"/>
    <w:rsid w:val="FE9E772A"/>
    <w:rsid w:val="FE9FEABC"/>
    <w:rsid w:val="FEAE285F"/>
    <w:rsid w:val="FEB2555A"/>
    <w:rsid w:val="FEB27410"/>
    <w:rsid w:val="FEBE4F7C"/>
    <w:rsid w:val="FEBEC4C4"/>
    <w:rsid w:val="FEBFE2EE"/>
    <w:rsid w:val="FEC71BF7"/>
    <w:rsid w:val="FECCB222"/>
    <w:rsid w:val="FECF0A91"/>
    <w:rsid w:val="FED74033"/>
    <w:rsid w:val="FED7AA76"/>
    <w:rsid w:val="FEDBC3E9"/>
    <w:rsid w:val="FEDBEDA1"/>
    <w:rsid w:val="FEDD8052"/>
    <w:rsid w:val="FEDD8DC2"/>
    <w:rsid w:val="FEDE3F7F"/>
    <w:rsid w:val="FEDF2F19"/>
    <w:rsid w:val="FEDF4DBF"/>
    <w:rsid w:val="FEDF6FA9"/>
    <w:rsid w:val="FEDFA03A"/>
    <w:rsid w:val="FEE19FE3"/>
    <w:rsid w:val="FEE52203"/>
    <w:rsid w:val="FEE97193"/>
    <w:rsid w:val="FEE98538"/>
    <w:rsid w:val="FEEABA41"/>
    <w:rsid w:val="FEEF17B0"/>
    <w:rsid w:val="FEEF6962"/>
    <w:rsid w:val="FEEFE798"/>
    <w:rsid w:val="FEF10775"/>
    <w:rsid w:val="FEF14673"/>
    <w:rsid w:val="FEF2FDD9"/>
    <w:rsid w:val="FEF36DCE"/>
    <w:rsid w:val="FEF72A3B"/>
    <w:rsid w:val="FEF798B5"/>
    <w:rsid w:val="FEF9DCB7"/>
    <w:rsid w:val="FEFB6BB7"/>
    <w:rsid w:val="FEFC3715"/>
    <w:rsid w:val="FEFD0CA6"/>
    <w:rsid w:val="FEFDA23C"/>
    <w:rsid w:val="FEFE7793"/>
    <w:rsid w:val="FEFE77B6"/>
    <w:rsid w:val="FEFE98B5"/>
    <w:rsid w:val="FEFEE711"/>
    <w:rsid w:val="FEFF06CB"/>
    <w:rsid w:val="FEFF14AF"/>
    <w:rsid w:val="FEFF1E36"/>
    <w:rsid w:val="FEFF32C9"/>
    <w:rsid w:val="FEFF448F"/>
    <w:rsid w:val="FEFF5798"/>
    <w:rsid w:val="FEFF6F3E"/>
    <w:rsid w:val="FEFF8966"/>
    <w:rsid w:val="FEFFA88C"/>
    <w:rsid w:val="FEFFAE45"/>
    <w:rsid w:val="FEFFBC87"/>
    <w:rsid w:val="FEFFE198"/>
    <w:rsid w:val="FF058E07"/>
    <w:rsid w:val="FF0D28F3"/>
    <w:rsid w:val="FF1A785D"/>
    <w:rsid w:val="FF1B0ABC"/>
    <w:rsid w:val="FF1B3F3C"/>
    <w:rsid w:val="FF1F6049"/>
    <w:rsid w:val="FF1FDE22"/>
    <w:rsid w:val="FF2F16C9"/>
    <w:rsid w:val="FF37DFFB"/>
    <w:rsid w:val="FF384A7B"/>
    <w:rsid w:val="FF385698"/>
    <w:rsid w:val="FF3CE1A5"/>
    <w:rsid w:val="FF4BC351"/>
    <w:rsid w:val="FF4DFE87"/>
    <w:rsid w:val="FF4F02D3"/>
    <w:rsid w:val="FF4F2492"/>
    <w:rsid w:val="FF4FBE9F"/>
    <w:rsid w:val="FF4FCBD4"/>
    <w:rsid w:val="FF57DCBD"/>
    <w:rsid w:val="FF5AEE02"/>
    <w:rsid w:val="FF618BDA"/>
    <w:rsid w:val="FF62A6D4"/>
    <w:rsid w:val="FF6AF2EA"/>
    <w:rsid w:val="FF6B77E5"/>
    <w:rsid w:val="FF6D5A8B"/>
    <w:rsid w:val="FF6DCFDE"/>
    <w:rsid w:val="FF6E3DFB"/>
    <w:rsid w:val="FF6F3742"/>
    <w:rsid w:val="FF6F87C8"/>
    <w:rsid w:val="FF74C739"/>
    <w:rsid w:val="FF74EA6F"/>
    <w:rsid w:val="FF757DE6"/>
    <w:rsid w:val="FF75ACDC"/>
    <w:rsid w:val="FF75CE80"/>
    <w:rsid w:val="FF778154"/>
    <w:rsid w:val="FF7A096C"/>
    <w:rsid w:val="FF7A7A7B"/>
    <w:rsid w:val="FF7B1EAE"/>
    <w:rsid w:val="FF7B7423"/>
    <w:rsid w:val="FF7BB7ED"/>
    <w:rsid w:val="FF7BCD50"/>
    <w:rsid w:val="FF7D8FFC"/>
    <w:rsid w:val="FF7DAC81"/>
    <w:rsid w:val="FF7DC39E"/>
    <w:rsid w:val="FF7DF9EF"/>
    <w:rsid w:val="FF7EB8E7"/>
    <w:rsid w:val="FF7F78A0"/>
    <w:rsid w:val="FF7F7BB3"/>
    <w:rsid w:val="FF7FA9AD"/>
    <w:rsid w:val="FF7FACC9"/>
    <w:rsid w:val="FF7FFCFB"/>
    <w:rsid w:val="FF8D1377"/>
    <w:rsid w:val="FF8FEC52"/>
    <w:rsid w:val="FF9C7326"/>
    <w:rsid w:val="FF9D197F"/>
    <w:rsid w:val="FF9E9ACF"/>
    <w:rsid w:val="FF9F2077"/>
    <w:rsid w:val="FF9F31E0"/>
    <w:rsid w:val="FFA41982"/>
    <w:rsid w:val="FFA57FE5"/>
    <w:rsid w:val="FFA59DDC"/>
    <w:rsid w:val="FFA94579"/>
    <w:rsid w:val="FFAAB799"/>
    <w:rsid w:val="FFAB1EF9"/>
    <w:rsid w:val="FFAB6244"/>
    <w:rsid w:val="FFAF7204"/>
    <w:rsid w:val="FFAFDC15"/>
    <w:rsid w:val="FFB33CC8"/>
    <w:rsid w:val="FFB3FC2E"/>
    <w:rsid w:val="FFB40577"/>
    <w:rsid w:val="FFB6A9D5"/>
    <w:rsid w:val="FFB6EACE"/>
    <w:rsid w:val="FFB75500"/>
    <w:rsid w:val="FFB7EAB8"/>
    <w:rsid w:val="FFB80C7C"/>
    <w:rsid w:val="FFBA3BFD"/>
    <w:rsid w:val="FFBB58BA"/>
    <w:rsid w:val="FFBB87B2"/>
    <w:rsid w:val="FFBBED1E"/>
    <w:rsid w:val="FFBC70C5"/>
    <w:rsid w:val="FFBCA727"/>
    <w:rsid w:val="FFBD19DF"/>
    <w:rsid w:val="FFBD2EE1"/>
    <w:rsid w:val="FFBD5BC3"/>
    <w:rsid w:val="FFBD84AB"/>
    <w:rsid w:val="FFBDA408"/>
    <w:rsid w:val="FFBED35B"/>
    <w:rsid w:val="FFBFB673"/>
    <w:rsid w:val="FFBFCDF2"/>
    <w:rsid w:val="FFBFEAD2"/>
    <w:rsid w:val="FFC0D17C"/>
    <w:rsid w:val="FFCB9EE1"/>
    <w:rsid w:val="FFCC3F94"/>
    <w:rsid w:val="FFCC6BCB"/>
    <w:rsid w:val="FFCD6C0A"/>
    <w:rsid w:val="FFCDC752"/>
    <w:rsid w:val="FFCEB654"/>
    <w:rsid w:val="FFD508CD"/>
    <w:rsid w:val="FFD55BC2"/>
    <w:rsid w:val="FFD567F7"/>
    <w:rsid w:val="FFD71814"/>
    <w:rsid w:val="FFD752EE"/>
    <w:rsid w:val="FFD75844"/>
    <w:rsid w:val="FFD9CFD6"/>
    <w:rsid w:val="FFDB59C6"/>
    <w:rsid w:val="FFDBA6C6"/>
    <w:rsid w:val="FFDD427D"/>
    <w:rsid w:val="FFDDD06F"/>
    <w:rsid w:val="FFDEC6D3"/>
    <w:rsid w:val="FFDF3410"/>
    <w:rsid w:val="FFDF3AD8"/>
    <w:rsid w:val="FFDF8ED5"/>
    <w:rsid w:val="FFDF9A5C"/>
    <w:rsid w:val="FFDFD30E"/>
    <w:rsid w:val="FFE223D1"/>
    <w:rsid w:val="FFE33D3F"/>
    <w:rsid w:val="FFE7FF84"/>
    <w:rsid w:val="FFE9B7A0"/>
    <w:rsid w:val="FFEB2AA6"/>
    <w:rsid w:val="FFEBBEFB"/>
    <w:rsid w:val="FFEC52D3"/>
    <w:rsid w:val="FFED37C2"/>
    <w:rsid w:val="FFEE8852"/>
    <w:rsid w:val="FFEF1196"/>
    <w:rsid w:val="FFEF1C4A"/>
    <w:rsid w:val="FFEF2AE8"/>
    <w:rsid w:val="FFEF33AB"/>
    <w:rsid w:val="FFEF526A"/>
    <w:rsid w:val="FFEF8D51"/>
    <w:rsid w:val="FFF12B45"/>
    <w:rsid w:val="FFF17005"/>
    <w:rsid w:val="FFF19571"/>
    <w:rsid w:val="FFF19FB4"/>
    <w:rsid w:val="FFF358A9"/>
    <w:rsid w:val="FFF3D2C1"/>
    <w:rsid w:val="FFF5ABCD"/>
    <w:rsid w:val="FFF62CA6"/>
    <w:rsid w:val="FFF6AC8A"/>
    <w:rsid w:val="FFF6E15C"/>
    <w:rsid w:val="FFF6F6CC"/>
    <w:rsid w:val="FFF781F6"/>
    <w:rsid w:val="FFF786B1"/>
    <w:rsid w:val="FFF7F2C3"/>
    <w:rsid w:val="FFF7F813"/>
    <w:rsid w:val="FFF941CC"/>
    <w:rsid w:val="FFF9C61B"/>
    <w:rsid w:val="FFFA35CF"/>
    <w:rsid w:val="FFFAB776"/>
    <w:rsid w:val="FFFB2326"/>
    <w:rsid w:val="FFFB4E00"/>
    <w:rsid w:val="FFFB5E40"/>
    <w:rsid w:val="FFFB829F"/>
    <w:rsid w:val="FFFB978D"/>
    <w:rsid w:val="FFFBB5E6"/>
    <w:rsid w:val="FFFBBAEB"/>
    <w:rsid w:val="FFFBC30E"/>
    <w:rsid w:val="FFFBCB88"/>
    <w:rsid w:val="FFFBCC0D"/>
    <w:rsid w:val="FFFBD220"/>
    <w:rsid w:val="FFFBED5D"/>
    <w:rsid w:val="FFFBF695"/>
    <w:rsid w:val="FFFC3C84"/>
    <w:rsid w:val="FFFC9C5E"/>
    <w:rsid w:val="FFFCCDA9"/>
    <w:rsid w:val="FFFCFD81"/>
    <w:rsid w:val="FFFD1B71"/>
    <w:rsid w:val="FFFD5307"/>
    <w:rsid w:val="FFFD677B"/>
    <w:rsid w:val="FFFD6ED0"/>
    <w:rsid w:val="FFFD73E2"/>
    <w:rsid w:val="FFFD7A4C"/>
    <w:rsid w:val="FFFDC9C1"/>
    <w:rsid w:val="FFFDDA6C"/>
    <w:rsid w:val="FFFE34EB"/>
    <w:rsid w:val="FFFE459D"/>
    <w:rsid w:val="FFFE6BB4"/>
    <w:rsid w:val="FFFE6DF3"/>
    <w:rsid w:val="FFFEABC0"/>
    <w:rsid w:val="FFFEB02F"/>
    <w:rsid w:val="FFFF0A1C"/>
    <w:rsid w:val="FFFF0E91"/>
    <w:rsid w:val="FFFF0FAE"/>
    <w:rsid w:val="FFFF1D0A"/>
    <w:rsid w:val="FFFF33EB"/>
    <w:rsid w:val="FFFF4390"/>
    <w:rsid w:val="FFFF4A70"/>
    <w:rsid w:val="FFFF6B26"/>
    <w:rsid w:val="FFFF6DE4"/>
    <w:rsid w:val="FFFF855E"/>
    <w:rsid w:val="FFFF8591"/>
    <w:rsid w:val="FFFF9AF0"/>
    <w:rsid w:val="FFFF9E19"/>
    <w:rsid w:val="FFFFA501"/>
    <w:rsid w:val="FFFFB4FB"/>
    <w:rsid w:val="FFFFCD04"/>
    <w:rsid w:val="FFFFF091"/>
    <w:rsid w:val="FFFFF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unhideWhenUsed/>
    <w:qFormat/>
    <w:uiPriority w:val="99"/>
    <w:pPr>
      <w:jc w:val="left"/>
    </w:pPr>
  </w:style>
  <w:style w:type="paragraph" w:styleId="3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23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2"/>
    <w:next w:val="2"/>
    <w:link w:val="19"/>
    <w:unhideWhenUsed/>
    <w:qFormat/>
    <w:uiPriority w:val="99"/>
    <w:rPr>
      <w:b/>
      <w:bCs/>
    </w:r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10"/>
    <w:unhideWhenUsed/>
    <w:qFormat/>
    <w:uiPriority w:val="99"/>
    <w:rPr>
      <w:sz w:val="21"/>
      <w:szCs w:val="21"/>
    </w:rPr>
  </w:style>
  <w:style w:type="character" w:styleId="13">
    <w:name w:val="footnote reference"/>
    <w:basedOn w:val="10"/>
    <w:unhideWhenUsed/>
    <w:qFormat/>
    <w:uiPriority w:val="99"/>
    <w:rPr>
      <w:vertAlign w:val="superscript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customStyle="1" w:styleId="15">
    <w:name w:val="列出段落2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7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8">
    <w:name w:val="批注文字 Char"/>
    <w:basedOn w:val="10"/>
    <w:link w:val="2"/>
    <w:semiHidden/>
    <w:qFormat/>
    <w:uiPriority w:val="99"/>
  </w:style>
  <w:style w:type="character" w:customStyle="1" w:styleId="19">
    <w:name w:val="批注主题 Char"/>
    <w:basedOn w:val="18"/>
    <w:link w:val="8"/>
    <w:semiHidden/>
    <w:qFormat/>
    <w:uiPriority w:val="99"/>
    <w:rPr>
      <w:b/>
      <w:bCs/>
    </w:rPr>
  </w:style>
  <w:style w:type="character" w:customStyle="1" w:styleId="20">
    <w:name w:val="批注框文本 Char"/>
    <w:basedOn w:val="10"/>
    <w:link w:val="3"/>
    <w:semiHidden/>
    <w:qFormat/>
    <w:uiPriority w:val="99"/>
    <w:rPr>
      <w:sz w:val="18"/>
      <w:szCs w:val="18"/>
    </w:rPr>
  </w:style>
  <w:style w:type="paragraph" w:customStyle="1" w:styleId="21">
    <w:name w:val="列出段落3"/>
    <w:basedOn w:val="1"/>
    <w:unhideWhenUsed/>
    <w:qFormat/>
    <w:uiPriority w:val="99"/>
    <w:pPr>
      <w:ind w:firstLine="420" w:firstLineChars="200"/>
    </w:pPr>
  </w:style>
  <w:style w:type="paragraph" w:customStyle="1" w:styleId="22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3">
    <w:name w:val="脚注文本 Char"/>
    <w:basedOn w:val="10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2081</Words>
  <Characters>11865</Characters>
  <Lines>98</Lines>
  <Paragraphs>27</Paragraphs>
  <TotalTime>141</TotalTime>
  <ScaleCrop>false</ScaleCrop>
  <LinksUpToDate>false</LinksUpToDate>
  <CharactersWithSpaces>13919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2022-03-13T17:10:00Z</dcterms:created>
  <dc:creator>李天姝</dc:creator>
  <cp:lastModifiedBy> </cp:lastModifiedBy>
  <cp:lastPrinted>2022-11-03T02:13:00Z</cp:lastPrinted>
  <dcterms:modified xsi:type="dcterms:W3CDTF">2022-11-02T19:46:42Z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